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727" w:rsidRPr="006E56CE" w:rsidRDefault="00AA4727" w:rsidP="00AA4727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E56CE">
        <w:rPr>
          <w:rFonts w:ascii="Times New Roman" w:hAnsi="Times New Roman"/>
          <w:b/>
          <w:sz w:val="28"/>
          <w:szCs w:val="28"/>
        </w:rPr>
        <w:t>Справка</w:t>
      </w:r>
    </w:p>
    <w:p w:rsidR="00AA4727" w:rsidRPr="006E56CE" w:rsidRDefault="00AA4727" w:rsidP="00AA4727">
      <w:pPr>
        <w:jc w:val="center"/>
        <w:rPr>
          <w:rFonts w:ascii="Times New Roman" w:hAnsi="Times New Roman"/>
          <w:b/>
          <w:sz w:val="28"/>
          <w:szCs w:val="28"/>
        </w:rPr>
      </w:pPr>
      <w:r w:rsidRPr="006E56CE">
        <w:rPr>
          <w:rFonts w:ascii="Times New Roman" w:hAnsi="Times New Roman"/>
          <w:b/>
          <w:sz w:val="28"/>
          <w:szCs w:val="28"/>
        </w:rPr>
        <w:t xml:space="preserve">об итогах проверки краевой диагностической работы </w:t>
      </w:r>
    </w:p>
    <w:p w:rsidR="00AA4727" w:rsidRPr="006E56CE" w:rsidRDefault="00AA4727" w:rsidP="00AA4727">
      <w:pPr>
        <w:jc w:val="center"/>
        <w:rPr>
          <w:rFonts w:ascii="Times New Roman" w:hAnsi="Times New Roman"/>
          <w:b/>
          <w:sz w:val="28"/>
          <w:szCs w:val="28"/>
        </w:rPr>
      </w:pPr>
      <w:r w:rsidRPr="006E56CE">
        <w:rPr>
          <w:rFonts w:ascii="Times New Roman" w:hAnsi="Times New Roman"/>
          <w:b/>
          <w:sz w:val="28"/>
          <w:szCs w:val="28"/>
        </w:rPr>
        <w:t xml:space="preserve">по </w:t>
      </w:r>
      <w:r w:rsidR="00A01D3A">
        <w:rPr>
          <w:rFonts w:ascii="Times New Roman" w:hAnsi="Times New Roman"/>
          <w:b/>
          <w:sz w:val="28"/>
          <w:szCs w:val="28"/>
        </w:rPr>
        <w:t>математике</w:t>
      </w:r>
      <w:r w:rsidR="00CF1B65">
        <w:rPr>
          <w:rFonts w:ascii="Times New Roman" w:hAnsi="Times New Roman"/>
          <w:b/>
          <w:sz w:val="28"/>
          <w:szCs w:val="28"/>
        </w:rPr>
        <w:t xml:space="preserve"> </w:t>
      </w:r>
      <w:r w:rsidRPr="006E56CE">
        <w:rPr>
          <w:rFonts w:ascii="Times New Roman" w:hAnsi="Times New Roman"/>
          <w:b/>
          <w:sz w:val="28"/>
          <w:szCs w:val="28"/>
        </w:rPr>
        <w:t xml:space="preserve">в </w:t>
      </w:r>
      <w:r w:rsidR="0039164C">
        <w:rPr>
          <w:rFonts w:ascii="Times New Roman" w:hAnsi="Times New Roman"/>
          <w:b/>
          <w:sz w:val="28"/>
          <w:szCs w:val="28"/>
        </w:rPr>
        <w:t>11</w:t>
      </w:r>
      <w:r w:rsidRPr="006E56CE">
        <w:rPr>
          <w:rFonts w:ascii="Times New Roman" w:hAnsi="Times New Roman"/>
          <w:b/>
          <w:sz w:val="28"/>
          <w:szCs w:val="28"/>
        </w:rPr>
        <w:t>-х классах ОО Павловского района (</w:t>
      </w:r>
      <w:r w:rsidR="004C3387">
        <w:rPr>
          <w:rFonts w:ascii="Times New Roman" w:hAnsi="Times New Roman"/>
          <w:b/>
          <w:sz w:val="28"/>
          <w:szCs w:val="28"/>
        </w:rPr>
        <w:t>17.04</w:t>
      </w:r>
      <w:r w:rsidR="003E4F5F">
        <w:rPr>
          <w:rFonts w:ascii="Times New Roman" w:hAnsi="Times New Roman"/>
          <w:b/>
          <w:sz w:val="28"/>
          <w:szCs w:val="28"/>
        </w:rPr>
        <w:t>.19</w:t>
      </w:r>
      <w:r w:rsidRPr="006E56CE">
        <w:rPr>
          <w:rFonts w:ascii="Times New Roman" w:hAnsi="Times New Roman"/>
          <w:b/>
          <w:sz w:val="28"/>
          <w:szCs w:val="28"/>
        </w:rPr>
        <w:t xml:space="preserve"> г.)</w:t>
      </w:r>
    </w:p>
    <w:p w:rsidR="00AA4727" w:rsidRPr="006E56CE" w:rsidRDefault="00AA4727" w:rsidP="00AA472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4727" w:rsidRPr="006E56CE" w:rsidRDefault="004C3387" w:rsidP="00AA47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06.05</w:t>
      </w:r>
      <w:r w:rsidR="003E4F5F">
        <w:rPr>
          <w:rFonts w:ascii="Times New Roman" w:hAnsi="Times New Roman"/>
          <w:sz w:val="28"/>
          <w:szCs w:val="28"/>
        </w:rPr>
        <w:t>.19</w:t>
      </w:r>
      <w:r w:rsidR="00AA4727" w:rsidRPr="006E56CE">
        <w:rPr>
          <w:rFonts w:ascii="Times New Roman" w:hAnsi="Times New Roman"/>
          <w:sz w:val="28"/>
          <w:szCs w:val="28"/>
        </w:rPr>
        <w:t xml:space="preserve"> года</w:t>
      </w:r>
    </w:p>
    <w:p w:rsidR="00CF1B65" w:rsidRDefault="00AA4727" w:rsidP="00AA4727">
      <w:pPr>
        <w:jc w:val="both"/>
        <w:rPr>
          <w:rFonts w:ascii="Times New Roman" w:hAnsi="Times New Roman"/>
          <w:sz w:val="28"/>
          <w:szCs w:val="28"/>
        </w:rPr>
      </w:pPr>
      <w:r w:rsidRPr="006E56CE">
        <w:rPr>
          <w:rFonts w:ascii="Times New Roman" w:hAnsi="Times New Roman"/>
          <w:sz w:val="28"/>
          <w:szCs w:val="28"/>
        </w:rPr>
        <w:tab/>
      </w:r>
      <w:r w:rsidR="007A08F7" w:rsidRPr="007A08F7">
        <w:rPr>
          <w:rFonts w:ascii="Times New Roman" w:hAnsi="Times New Roman"/>
          <w:sz w:val="28"/>
          <w:szCs w:val="28"/>
        </w:rPr>
        <w:t>Согласно приказу министерства образования, науки и молодежной политики Краснодарского края от 25.09.2018 года № 3493 «</w:t>
      </w:r>
      <w:r w:rsidR="007A08F7" w:rsidRPr="007A08F7">
        <w:rPr>
          <w:rFonts w:ascii="Times New Roman" w:eastAsia="Times New Roman" w:hAnsi="Times New Roman"/>
          <w:sz w:val="28"/>
          <w:szCs w:val="28"/>
          <w:lang w:eastAsia="ru-RU"/>
        </w:rPr>
        <w:t>О проведении федеральных и региональных оценочных процедур в общеобразовательных организациях Краснодарского края в первом полугодии 2018- 2019 учебного года»</w:t>
      </w:r>
      <w:r w:rsidR="002972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3387">
        <w:rPr>
          <w:rFonts w:ascii="Times New Roman" w:eastAsia="Times New Roman" w:hAnsi="Times New Roman"/>
          <w:sz w:val="28"/>
          <w:szCs w:val="28"/>
          <w:lang w:eastAsia="ru-RU"/>
        </w:rPr>
        <w:t>17.04</w:t>
      </w:r>
      <w:r w:rsidR="003E4F5F">
        <w:rPr>
          <w:rFonts w:ascii="Times New Roman" w:eastAsia="Times New Roman" w:hAnsi="Times New Roman"/>
          <w:sz w:val="28"/>
          <w:szCs w:val="28"/>
          <w:lang w:eastAsia="ru-RU"/>
        </w:rPr>
        <w:t>.2019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136707">
        <w:rPr>
          <w:rFonts w:ascii="Times New Roman" w:hAnsi="Times New Roman"/>
          <w:sz w:val="28"/>
          <w:szCs w:val="28"/>
        </w:rPr>
        <w:t xml:space="preserve">проведена краевая диагностическая работа по </w:t>
      </w:r>
      <w:r w:rsidR="00A01D3A">
        <w:rPr>
          <w:rFonts w:ascii="Times New Roman" w:hAnsi="Times New Roman"/>
          <w:sz w:val="28"/>
          <w:szCs w:val="28"/>
        </w:rPr>
        <w:t>математике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707">
        <w:rPr>
          <w:rFonts w:ascii="Times New Roman" w:hAnsi="Times New Roman"/>
          <w:sz w:val="28"/>
          <w:szCs w:val="28"/>
        </w:rPr>
        <w:t xml:space="preserve">для обучающихся </w:t>
      </w:r>
      <w:r w:rsidR="00AE3362">
        <w:rPr>
          <w:rFonts w:ascii="Times New Roman" w:hAnsi="Times New Roman"/>
          <w:sz w:val="28"/>
          <w:szCs w:val="28"/>
        </w:rPr>
        <w:t>11</w:t>
      </w:r>
      <w:r w:rsidR="00436875">
        <w:rPr>
          <w:rFonts w:ascii="Times New Roman" w:hAnsi="Times New Roman"/>
          <w:sz w:val="28"/>
          <w:szCs w:val="28"/>
        </w:rPr>
        <w:t>-</w:t>
      </w:r>
      <w:r w:rsidRPr="00136707">
        <w:rPr>
          <w:rFonts w:ascii="Times New Roman" w:hAnsi="Times New Roman"/>
          <w:sz w:val="28"/>
          <w:szCs w:val="28"/>
        </w:rPr>
        <w:t>х классов</w:t>
      </w:r>
      <w:r>
        <w:rPr>
          <w:rFonts w:ascii="Times New Roman" w:hAnsi="Times New Roman"/>
          <w:sz w:val="28"/>
          <w:szCs w:val="28"/>
        </w:rPr>
        <w:t>.</w:t>
      </w:r>
      <w:r w:rsidR="00485BC0">
        <w:rPr>
          <w:rFonts w:ascii="Times New Roman" w:hAnsi="Times New Roman"/>
          <w:sz w:val="28"/>
          <w:szCs w:val="28"/>
        </w:rPr>
        <w:t xml:space="preserve"> Работа выполнялась по двум уровням: базовому и профильному.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707">
        <w:rPr>
          <w:rFonts w:ascii="Times New Roman" w:hAnsi="Times New Roman"/>
          <w:sz w:val="28"/>
          <w:szCs w:val="28"/>
        </w:rPr>
        <w:t xml:space="preserve">Из </w:t>
      </w:r>
      <w:r w:rsidR="00485BC0">
        <w:rPr>
          <w:rFonts w:ascii="Times New Roman" w:hAnsi="Times New Roman"/>
          <w:sz w:val="28"/>
          <w:szCs w:val="28"/>
        </w:rPr>
        <w:t>304</w:t>
      </w:r>
      <w:r w:rsidRPr="00136707">
        <w:rPr>
          <w:rFonts w:ascii="Times New Roman" w:hAnsi="Times New Roman"/>
          <w:sz w:val="28"/>
          <w:szCs w:val="28"/>
        </w:rPr>
        <w:t xml:space="preserve"> учащихся </w:t>
      </w:r>
      <w:r w:rsidR="00436875">
        <w:rPr>
          <w:rFonts w:ascii="Times New Roman" w:hAnsi="Times New Roman"/>
          <w:sz w:val="28"/>
          <w:szCs w:val="28"/>
        </w:rPr>
        <w:t>1</w:t>
      </w:r>
      <w:r w:rsidR="0039164C">
        <w:rPr>
          <w:rFonts w:ascii="Times New Roman" w:hAnsi="Times New Roman"/>
          <w:sz w:val="28"/>
          <w:szCs w:val="28"/>
        </w:rPr>
        <w:t>1</w:t>
      </w:r>
      <w:r w:rsidRPr="00136707">
        <w:rPr>
          <w:rFonts w:ascii="Times New Roman" w:hAnsi="Times New Roman"/>
          <w:sz w:val="28"/>
          <w:szCs w:val="28"/>
        </w:rPr>
        <w:t>-х классов работу выполняли</w:t>
      </w:r>
      <w:r w:rsidR="006D3689">
        <w:rPr>
          <w:rFonts w:ascii="Times New Roman" w:hAnsi="Times New Roman"/>
          <w:sz w:val="28"/>
          <w:szCs w:val="28"/>
        </w:rPr>
        <w:t xml:space="preserve"> </w:t>
      </w:r>
      <w:r w:rsidR="00485BC0">
        <w:rPr>
          <w:rFonts w:ascii="Times New Roman" w:hAnsi="Times New Roman"/>
          <w:sz w:val="28"/>
          <w:szCs w:val="28"/>
        </w:rPr>
        <w:t>284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485BC0">
        <w:rPr>
          <w:rFonts w:ascii="Times New Roman" w:hAnsi="Times New Roman"/>
          <w:sz w:val="28"/>
          <w:szCs w:val="28"/>
        </w:rPr>
        <w:t>а</w:t>
      </w:r>
      <w:r w:rsidR="00E55A5F">
        <w:rPr>
          <w:rFonts w:ascii="Times New Roman" w:hAnsi="Times New Roman"/>
          <w:sz w:val="28"/>
          <w:szCs w:val="28"/>
        </w:rPr>
        <w:t xml:space="preserve">, </w:t>
      </w:r>
      <w:r w:rsidR="00485BC0">
        <w:rPr>
          <w:rFonts w:ascii="Times New Roman" w:hAnsi="Times New Roman"/>
          <w:sz w:val="28"/>
          <w:szCs w:val="28"/>
        </w:rPr>
        <w:t>из них 209</w:t>
      </w:r>
      <w:r w:rsidR="00467FF4" w:rsidRPr="00467FF4">
        <w:rPr>
          <w:rFonts w:ascii="Times New Roman" w:hAnsi="Times New Roman"/>
          <w:sz w:val="28"/>
          <w:szCs w:val="28"/>
        </w:rPr>
        <w:t xml:space="preserve"> </w:t>
      </w:r>
      <w:r w:rsidR="00467FF4">
        <w:rPr>
          <w:rFonts w:ascii="Times New Roman" w:hAnsi="Times New Roman"/>
          <w:sz w:val="28"/>
          <w:szCs w:val="28"/>
        </w:rPr>
        <w:t>человек -68,8%</w:t>
      </w:r>
      <w:r w:rsidR="00485BC0">
        <w:rPr>
          <w:rFonts w:ascii="Times New Roman" w:hAnsi="Times New Roman"/>
          <w:sz w:val="28"/>
          <w:szCs w:val="28"/>
        </w:rPr>
        <w:t xml:space="preserve"> -базовый уровень, 75 человек</w:t>
      </w:r>
      <w:r w:rsidR="00467FF4">
        <w:rPr>
          <w:rFonts w:ascii="Times New Roman" w:hAnsi="Times New Roman"/>
          <w:sz w:val="28"/>
          <w:szCs w:val="28"/>
        </w:rPr>
        <w:t>-24,7%</w:t>
      </w:r>
      <w:r w:rsidR="00485BC0">
        <w:rPr>
          <w:rFonts w:ascii="Times New Roman" w:hAnsi="Times New Roman"/>
          <w:sz w:val="28"/>
          <w:szCs w:val="28"/>
        </w:rPr>
        <w:t>- профильный уровень.</w:t>
      </w:r>
    </w:p>
    <w:p w:rsidR="00AA4727" w:rsidRPr="00B671EE" w:rsidRDefault="00AA4727" w:rsidP="00AA472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20309">
        <w:rPr>
          <w:rFonts w:ascii="Times New Roman" w:hAnsi="Times New Roman"/>
          <w:b/>
          <w:sz w:val="28"/>
          <w:szCs w:val="28"/>
        </w:rPr>
        <w:t xml:space="preserve">Средний уровень обученности </w:t>
      </w:r>
      <w:r w:rsidRPr="00B671EE">
        <w:rPr>
          <w:rFonts w:ascii="Times New Roman" w:hAnsi="Times New Roman"/>
          <w:b/>
          <w:sz w:val="28"/>
          <w:szCs w:val="28"/>
        </w:rPr>
        <w:t xml:space="preserve">учащихся по району </w:t>
      </w:r>
      <w:r w:rsidR="00467FF4">
        <w:rPr>
          <w:rFonts w:ascii="Times New Roman" w:hAnsi="Times New Roman"/>
          <w:b/>
          <w:sz w:val="28"/>
          <w:szCs w:val="28"/>
        </w:rPr>
        <w:t>составляет 95,1</w:t>
      </w:r>
      <w:r w:rsidRPr="00B671EE">
        <w:rPr>
          <w:rFonts w:ascii="Times New Roman" w:hAnsi="Times New Roman"/>
          <w:b/>
          <w:sz w:val="28"/>
          <w:szCs w:val="28"/>
        </w:rPr>
        <w:t>% (выше среднерайонного в школах №</w:t>
      </w:r>
      <w:r w:rsidR="00467FF4">
        <w:rPr>
          <w:rFonts w:ascii="Times New Roman" w:hAnsi="Times New Roman"/>
          <w:b/>
          <w:sz w:val="28"/>
          <w:szCs w:val="28"/>
        </w:rPr>
        <w:t>1,2,3,5,6,7,8,10,11,13,14,15,16,17</w:t>
      </w:r>
      <w:r w:rsidR="00EB142B">
        <w:rPr>
          <w:rFonts w:ascii="Times New Roman" w:hAnsi="Times New Roman"/>
          <w:b/>
          <w:sz w:val="28"/>
          <w:szCs w:val="28"/>
        </w:rPr>
        <w:t>)</w:t>
      </w:r>
    </w:p>
    <w:p w:rsidR="00AA4727" w:rsidRPr="00B671EE" w:rsidRDefault="00AA4727" w:rsidP="00AA4727">
      <w:pPr>
        <w:jc w:val="both"/>
        <w:rPr>
          <w:rFonts w:ascii="Times New Roman" w:hAnsi="Times New Roman"/>
          <w:b/>
          <w:sz w:val="28"/>
          <w:szCs w:val="28"/>
        </w:rPr>
      </w:pPr>
      <w:r w:rsidRPr="00B671EE">
        <w:rPr>
          <w:rFonts w:ascii="Times New Roman" w:hAnsi="Times New Roman"/>
          <w:b/>
          <w:sz w:val="28"/>
          <w:szCs w:val="28"/>
        </w:rPr>
        <w:tab/>
        <w:t xml:space="preserve">Средний уровень качества знаний по району составляет </w:t>
      </w:r>
      <w:r w:rsidR="00467FF4">
        <w:rPr>
          <w:rFonts w:ascii="Times New Roman" w:hAnsi="Times New Roman"/>
          <w:b/>
          <w:sz w:val="28"/>
          <w:szCs w:val="28"/>
        </w:rPr>
        <w:t>56,7</w:t>
      </w:r>
      <w:r w:rsidRPr="00B671EE">
        <w:rPr>
          <w:rFonts w:ascii="Times New Roman" w:hAnsi="Times New Roman"/>
          <w:b/>
          <w:sz w:val="28"/>
          <w:szCs w:val="28"/>
        </w:rPr>
        <w:t>%, (выше среднерайонного в школах №</w:t>
      </w:r>
      <w:r w:rsidR="00467FF4">
        <w:rPr>
          <w:rFonts w:ascii="Times New Roman" w:hAnsi="Times New Roman"/>
          <w:b/>
          <w:sz w:val="28"/>
          <w:szCs w:val="28"/>
        </w:rPr>
        <w:t>1,2,3,6,7,14,16</w:t>
      </w:r>
      <w:r w:rsidRPr="00B671EE">
        <w:rPr>
          <w:rFonts w:ascii="Times New Roman" w:hAnsi="Times New Roman"/>
          <w:b/>
          <w:sz w:val="28"/>
          <w:szCs w:val="28"/>
        </w:rPr>
        <w:t>).</w:t>
      </w:r>
    </w:p>
    <w:p w:rsidR="00AA4727" w:rsidRPr="00B671EE" w:rsidRDefault="00AA4727" w:rsidP="00AA4727">
      <w:pPr>
        <w:jc w:val="both"/>
        <w:rPr>
          <w:rFonts w:ascii="Times New Roman" w:hAnsi="Times New Roman"/>
          <w:b/>
          <w:sz w:val="28"/>
          <w:szCs w:val="28"/>
        </w:rPr>
      </w:pPr>
      <w:r w:rsidRPr="00B671EE">
        <w:rPr>
          <w:rFonts w:ascii="Times New Roman" w:hAnsi="Times New Roman"/>
          <w:b/>
          <w:sz w:val="28"/>
          <w:szCs w:val="28"/>
        </w:rPr>
        <w:tab/>
        <w:t>Средний районный балл составил</w:t>
      </w:r>
      <w:r w:rsidR="00071C70">
        <w:rPr>
          <w:rFonts w:ascii="Times New Roman" w:hAnsi="Times New Roman"/>
          <w:b/>
          <w:sz w:val="28"/>
          <w:szCs w:val="28"/>
        </w:rPr>
        <w:t xml:space="preserve"> </w:t>
      </w:r>
      <w:r w:rsidR="00467FF4">
        <w:rPr>
          <w:rFonts w:ascii="Times New Roman" w:hAnsi="Times New Roman"/>
          <w:b/>
          <w:sz w:val="28"/>
          <w:szCs w:val="28"/>
        </w:rPr>
        <w:t>8,6</w:t>
      </w:r>
      <w:r w:rsidRPr="00B671EE">
        <w:rPr>
          <w:rFonts w:ascii="Times New Roman" w:hAnsi="Times New Roman"/>
          <w:b/>
          <w:sz w:val="28"/>
          <w:szCs w:val="28"/>
        </w:rPr>
        <w:t xml:space="preserve"> (выше среднерайонного в школах</w:t>
      </w:r>
      <w:r w:rsidR="000F7CCE">
        <w:rPr>
          <w:rFonts w:ascii="Times New Roman" w:hAnsi="Times New Roman"/>
          <w:b/>
          <w:sz w:val="28"/>
          <w:szCs w:val="28"/>
        </w:rPr>
        <w:t xml:space="preserve"> №</w:t>
      </w:r>
      <w:r w:rsidR="00467FF4">
        <w:rPr>
          <w:rFonts w:ascii="Times New Roman" w:hAnsi="Times New Roman"/>
          <w:b/>
          <w:sz w:val="28"/>
          <w:szCs w:val="28"/>
        </w:rPr>
        <w:t>1,2,3,6,8,11,14,16</w:t>
      </w:r>
      <w:r w:rsidRPr="00B671EE">
        <w:rPr>
          <w:rFonts w:ascii="Times New Roman" w:hAnsi="Times New Roman"/>
          <w:b/>
          <w:sz w:val="28"/>
          <w:szCs w:val="28"/>
        </w:rPr>
        <w:t>).</w:t>
      </w:r>
    </w:p>
    <w:p w:rsidR="00AA4727" w:rsidRPr="00135DFC" w:rsidRDefault="00B40E1D" w:rsidP="00EB142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Средний уровень обученности, </w:t>
      </w:r>
      <w:r w:rsidR="00AA4727" w:rsidRPr="00B671EE">
        <w:rPr>
          <w:rFonts w:ascii="Times New Roman" w:hAnsi="Times New Roman"/>
          <w:b/>
          <w:sz w:val="28"/>
          <w:szCs w:val="28"/>
        </w:rPr>
        <w:t>процент качества, средний райо</w:t>
      </w:r>
      <w:r w:rsidR="00AA4727" w:rsidRPr="00B671EE">
        <w:rPr>
          <w:rFonts w:ascii="Times New Roman" w:hAnsi="Times New Roman"/>
          <w:b/>
          <w:sz w:val="28"/>
          <w:szCs w:val="28"/>
        </w:rPr>
        <w:t>н</w:t>
      </w:r>
      <w:r w:rsidR="00AA4727" w:rsidRPr="00B671EE">
        <w:rPr>
          <w:rFonts w:ascii="Times New Roman" w:hAnsi="Times New Roman"/>
          <w:b/>
          <w:sz w:val="28"/>
          <w:szCs w:val="28"/>
        </w:rPr>
        <w:t xml:space="preserve">ный балл </w:t>
      </w:r>
      <w:r w:rsidR="005E38F3">
        <w:rPr>
          <w:rFonts w:ascii="Times New Roman" w:hAnsi="Times New Roman"/>
          <w:b/>
          <w:sz w:val="28"/>
          <w:szCs w:val="28"/>
        </w:rPr>
        <w:t>выше</w:t>
      </w:r>
      <w:r w:rsidR="00AA4727" w:rsidRPr="00B671EE">
        <w:rPr>
          <w:rFonts w:ascii="Times New Roman" w:hAnsi="Times New Roman"/>
          <w:b/>
          <w:sz w:val="28"/>
          <w:szCs w:val="28"/>
        </w:rPr>
        <w:t xml:space="preserve"> среднего </w:t>
      </w:r>
      <w:r w:rsidR="00AA4727" w:rsidRPr="00135DFC">
        <w:rPr>
          <w:rFonts w:ascii="Times New Roman" w:hAnsi="Times New Roman"/>
          <w:b/>
          <w:sz w:val="28"/>
          <w:szCs w:val="28"/>
        </w:rPr>
        <w:t xml:space="preserve">районного в школах № </w:t>
      </w:r>
      <w:r w:rsidR="00467FF4">
        <w:rPr>
          <w:rFonts w:ascii="Times New Roman" w:hAnsi="Times New Roman"/>
          <w:b/>
          <w:sz w:val="28"/>
          <w:szCs w:val="28"/>
        </w:rPr>
        <w:t>1,2,3,6,14,16.</w:t>
      </w:r>
    </w:p>
    <w:p w:rsidR="00A4054F" w:rsidRPr="00A4054F" w:rsidRDefault="00A4054F" w:rsidP="00A4054F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A4054F">
        <w:rPr>
          <w:rFonts w:ascii="Times New Roman" w:hAnsi="Times New Roman"/>
          <w:sz w:val="28"/>
          <w:szCs w:val="28"/>
        </w:rPr>
        <w:t>На выполнение краевой диагностической работы по математике дается 90 минут. Работа состоит из 12 заданий базового и повышенного уровня сложности, проверяющих наличие практических математических знаний и умений.</w:t>
      </w:r>
    </w:p>
    <w:p w:rsidR="00AA4727" w:rsidRPr="00AA1A23" w:rsidRDefault="00AA4727" w:rsidP="00AA1A23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A1A23">
        <w:rPr>
          <w:rFonts w:ascii="Times New Roman" w:hAnsi="Times New Roman"/>
          <w:b/>
          <w:sz w:val="28"/>
          <w:szCs w:val="28"/>
        </w:rPr>
        <w:t>Нормы выставления оценок представлены в таблице:</w:t>
      </w:r>
    </w:p>
    <w:p w:rsidR="00A4054F" w:rsidRPr="00AA1A23" w:rsidRDefault="00A4054F" w:rsidP="00AA1A23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573" w:type="dxa"/>
        <w:jc w:val="center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913"/>
        <w:gridCol w:w="1916"/>
        <w:gridCol w:w="1913"/>
        <w:gridCol w:w="1916"/>
      </w:tblGrid>
      <w:tr w:rsidR="00AA1A23" w:rsidRPr="00AA1A23" w:rsidTr="0081507C">
        <w:trPr>
          <w:trHeight w:val="286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A1A23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A2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4054F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0 - 4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4054F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5 - 8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4054F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9 -10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4054F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</w:tr>
      <w:tr w:rsidR="00AA1A23" w:rsidRPr="00AA1A23" w:rsidTr="0081507C">
        <w:trPr>
          <w:trHeight w:val="288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A1A23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A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A1A23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A23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A1A23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A23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A1A23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A23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23" w:rsidRPr="00AA1A23" w:rsidRDefault="00AA1A23" w:rsidP="00AA1A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1A23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</w:tr>
    </w:tbl>
    <w:p w:rsidR="00DD5DB0" w:rsidRDefault="00DD5DB0" w:rsidP="005F7F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5DB0" w:rsidRDefault="005F7F29" w:rsidP="005F7F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Таблица результатов </w:t>
      </w:r>
      <w:r w:rsidR="00A01D3A">
        <w:rPr>
          <w:rFonts w:ascii="Times New Roman" w:hAnsi="Times New Roman"/>
          <w:b/>
          <w:sz w:val="28"/>
          <w:szCs w:val="28"/>
        </w:rPr>
        <w:t>краевой диагностической</w:t>
      </w:r>
      <w:r w:rsidR="00876289">
        <w:rPr>
          <w:rFonts w:ascii="Times New Roman" w:hAnsi="Times New Roman"/>
          <w:b/>
          <w:sz w:val="28"/>
          <w:szCs w:val="28"/>
        </w:rPr>
        <w:t xml:space="preserve"> работы</w:t>
      </w:r>
      <w:r w:rsidR="0049385D" w:rsidRPr="0049385D">
        <w:rPr>
          <w:rFonts w:ascii="Times New Roman" w:hAnsi="Times New Roman"/>
          <w:b/>
          <w:sz w:val="28"/>
          <w:szCs w:val="28"/>
        </w:rPr>
        <w:t xml:space="preserve"> </w:t>
      </w:r>
    </w:p>
    <w:p w:rsidR="00CD309F" w:rsidRDefault="00CD309F" w:rsidP="005F7F29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709"/>
        <w:gridCol w:w="850"/>
        <w:gridCol w:w="851"/>
        <w:gridCol w:w="992"/>
        <w:gridCol w:w="709"/>
        <w:gridCol w:w="850"/>
        <w:gridCol w:w="709"/>
        <w:gridCol w:w="851"/>
        <w:gridCol w:w="850"/>
        <w:gridCol w:w="851"/>
        <w:gridCol w:w="850"/>
      </w:tblGrid>
      <w:tr w:rsidR="002C4628" w:rsidRPr="0082473D" w:rsidTr="002C4628">
        <w:tc>
          <w:tcPr>
            <w:tcW w:w="992" w:type="dxa"/>
            <w:vMerge w:val="restart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851" w:type="dxa"/>
            <w:vMerge w:val="restart"/>
          </w:tcPr>
          <w:p w:rsidR="002C4628" w:rsidRPr="0082473D" w:rsidRDefault="002C4628" w:rsidP="00664F2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Кол-во уч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а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щихся</w:t>
            </w:r>
          </w:p>
        </w:tc>
        <w:tc>
          <w:tcPr>
            <w:tcW w:w="1559" w:type="dxa"/>
            <w:gridSpan w:val="2"/>
          </w:tcPr>
          <w:p w:rsidR="002C4628" w:rsidRPr="0082473D" w:rsidRDefault="002C4628" w:rsidP="001626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843" w:type="dxa"/>
            <w:gridSpan w:val="2"/>
          </w:tcPr>
          <w:p w:rsidR="002C4628" w:rsidRPr="0082473D" w:rsidRDefault="002C4628" w:rsidP="001626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59" w:type="dxa"/>
            <w:gridSpan w:val="2"/>
          </w:tcPr>
          <w:p w:rsidR="002C4628" w:rsidRPr="0082473D" w:rsidRDefault="002C4628" w:rsidP="00AF2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60" w:type="dxa"/>
            <w:gridSpan w:val="2"/>
          </w:tcPr>
          <w:p w:rsidR="002C4628" w:rsidRPr="0082473D" w:rsidRDefault="002C4628" w:rsidP="00AF2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850" w:type="dxa"/>
            <w:vMerge w:val="restart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% обу-че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н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51" w:type="dxa"/>
            <w:vMerge w:val="restart"/>
          </w:tcPr>
          <w:p w:rsidR="002C4628" w:rsidRPr="0082473D" w:rsidRDefault="002C4628" w:rsidP="00D82C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% к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а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чест-ва</w:t>
            </w:r>
          </w:p>
        </w:tc>
        <w:tc>
          <w:tcPr>
            <w:tcW w:w="850" w:type="dxa"/>
            <w:vMerge w:val="restart"/>
          </w:tcPr>
          <w:p w:rsidR="002C4628" w:rsidRPr="0082473D" w:rsidRDefault="002C4628" w:rsidP="00664F28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Сре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д</w:t>
            </w:r>
            <w:r w:rsidRPr="0082473D">
              <w:rPr>
                <w:rFonts w:ascii="Times New Roman" w:hAnsi="Times New Roman"/>
                <w:sz w:val="24"/>
                <w:szCs w:val="24"/>
              </w:rPr>
              <w:t>ний балл</w:t>
            </w:r>
          </w:p>
        </w:tc>
      </w:tr>
      <w:tr w:rsidR="002C4628" w:rsidRPr="0082473D" w:rsidTr="002C4628">
        <w:tc>
          <w:tcPr>
            <w:tcW w:w="992" w:type="dxa"/>
            <w:vMerge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4628" w:rsidRPr="0082473D" w:rsidRDefault="002C4628" w:rsidP="001626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50" w:type="dxa"/>
          </w:tcPr>
          <w:p w:rsidR="002C4628" w:rsidRPr="0082473D" w:rsidRDefault="002C4628" w:rsidP="001626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2C4628" w:rsidRPr="0082473D" w:rsidRDefault="002C4628" w:rsidP="001626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50" w:type="dxa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51" w:type="dxa"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Merge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4628" w:rsidRPr="0082473D" w:rsidRDefault="002C4628" w:rsidP="00A01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860" w:rsidRPr="0082473D" w:rsidTr="002C4628">
        <w:tc>
          <w:tcPr>
            <w:tcW w:w="992" w:type="dxa"/>
          </w:tcPr>
          <w:p w:rsidR="00F65860" w:rsidRPr="0082473D" w:rsidRDefault="00F65860" w:rsidP="00AE4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65860" w:rsidRPr="0082473D" w:rsidRDefault="00F1587D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F65860" w:rsidRPr="0082473D" w:rsidRDefault="00F1587D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51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709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709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65860" w:rsidRPr="0070429A" w:rsidRDefault="00EC322B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65860" w:rsidRPr="0070429A" w:rsidRDefault="002A7213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850" w:type="dxa"/>
          </w:tcPr>
          <w:p w:rsidR="00F65860" w:rsidRPr="0070429A" w:rsidRDefault="00C97603" w:rsidP="009064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F65860" w:rsidRPr="0082473D" w:rsidTr="002C4628">
        <w:tc>
          <w:tcPr>
            <w:tcW w:w="992" w:type="dxa"/>
          </w:tcPr>
          <w:p w:rsidR="00F65860" w:rsidRPr="0082473D" w:rsidRDefault="00F65860" w:rsidP="00AE4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65860" w:rsidRPr="0082473D" w:rsidRDefault="00F1587D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F65860" w:rsidRPr="0082473D" w:rsidRDefault="00F1587D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851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709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709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</w:tcPr>
          <w:p w:rsidR="00F65860" w:rsidRPr="0070429A" w:rsidRDefault="00EC322B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  <w:tc>
          <w:tcPr>
            <w:tcW w:w="851" w:type="dxa"/>
          </w:tcPr>
          <w:p w:rsidR="00F65860" w:rsidRPr="0070429A" w:rsidRDefault="002A7213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850" w:type="dxa"/>
          </w:tcPr>
          <w:p w:rsidR="00F65860" w:rsidRPr="0070429A" w:rsidRDefault="00C97603" w:rsidP="009064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65860" w:rsidRPr="0082473D" w:rsidTr="002C4628">
        <w:tc>
          <w:tcPr>
            <w:tcW w:w="992" w:type="dxa"/>
          </w:tcPr>
          <w:p w:rsidR="00F65860" w:rsidRPr="0082473D" w:rsidRDefault="00F65860" w:rsidP="00AE4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65860" w:rsidRPr="0082473D" w:rsidRDefault="00F1587D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F65860" w:rsidRPr="0082473D" w:rsidRDefault="00F1587D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851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709" w:type="dxa"/>
          </w:tcPr>
          <w:p w:rsidR="00F65860" w:rsidRPr="0082473D" w:rsidRDefault="00FC726C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</w:t>
            </w:r>
          </w:p>
        </w:tc>
        <w:tc>
          <w:tcPr>
            <w:tcW w:w="709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65860" w:rsidRPr="0082473D" w:rsidRDefault="00BC0FF7" w:rsidP="007A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65860" w:rsidRPr="0070429A" w:rsidRDefault="00EC322B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65860" w:rsidRPr="0070429A" w:rsidRDefault="002A7213" w:rsidP="001976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850" w:type="dxa"/>
          </w:tcPr>
          <w:p w:rsidR="00F65860" w:rsidRPr="0070429A" w:rsidRDefault="00C97603" w:rsidP="00AE46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2E46E8" w:rsidRPr="0082473D" w:rsidTr="002C4628">
        <w:tc>
          <w:tcPr>
            <w:tcW w:w="992" w:type="dxa"/>
          </w:tcPr>
          <w:p w:rsidR="002E46E8" w:rsidRPr="0082473D" w:rsidRDefault="002E46E8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E46E8" w:rsidRPr="0082473D" w:rsidRDefault="00F1587D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2E46E8" w:rsidRPr="0082473D" w:rsidRDefault="00F1587D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E46E8" w:rsidRPr="0082473D" w:rsidRDefault="00FC726C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51" w:type="dxa"/>
          </w:tcPr>
          <w:p w:rsidR="002E46E8" w:rsidRPr="0082473D" w:rsidRDefault="00FC726C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E46E8" w:rsidRPr="0082473D" w:rsidRDefault="00FC726C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709" w:type="dxa"/>
          </w:tcPr>
          <w:p w:rsidR="002E46E8" w:rsidRPr="0082473D" w:rsidRDefault="00FC726C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E46E8" w:rsidRPr="0082473D" w:rsidRDefault="00BC0FF7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2E46E8" w:rsidRPr="0082473D" w:rsidRDefault="00BC0FF7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E46E8" w:rsidRPr="0082473D" w:rsidRDefault="00BC0FF7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</w:tcPr>
          <w:p w:rsidR="002E46E8" w:rsidRPr="0070429A" w:rsidRDefault="00EC322B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851" w:type="dxa"/>
          </w:tcPr>
          <w:p w:rsidR="002E46E8" w:rsidRPr="0070429A" w:rsidRDefault="002A7213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850" w:type="dxa"/>
          </w:tcPr>
          <w:p w:rsidR="002E46E8" w:rsidRPr="0070429A" w:rsidRDefault="00C97603" w:rsidP="002E4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8D4A39" w:rsidRPr="0082473D" w:rsidTr="002C4628">
        <w:tc>
          <w:tcPr>
            <w:tcW w:w="992" w:type="dxa"/>
          </w:tcPr>
          <w:p w:rsidR="008D4A39" w:rsidRPr="0082473D" w:rsidRDefault="008D4A39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851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09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A39" w:rsidRPr="0070429A" w:rsidRDefault="00EC322B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D4A39" w:rsidRPr="0070429A" w:rsidRDefault="002A721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8D4A39" w:rsidRPr="0070429A" w:rsidRDefault="00C9760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8D4A39" w:rsidRPr="002D4CDB" w:rsidTr="002C4628">
        <w:tc>
          <w:tcPr>
            <w:tcW w:w="992" w:type="dxa"/>
          </w:tcPr>
          <w:p w:rsidR="008D4A39" w:rsidRPr="002D4CDB" w:rsidRDefault="008D4A39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CD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D4A39" w:rsidRPr="002D4CDB" w:rsidRDefault="00F1587D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D4A39" w:rsidRPr="002D4CDB" w:rsidRDefault="00F1587D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D4A39" w:rsidRPr="002D4CDB" w:rsidRDefault="00FC726C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8D4A39" w:rsidRPr="002D4CDB" w:rsidRDefault="00FC726C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D4A39" w:rsidRPr="002D4CDB" w:rsidRDefault="00FC726C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8D4A39" w:rsidRPr="002D4CDB" w:rsidRDefault="00FC726C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D4A39" w:rsidRPr="002D4CDB" w:rsidRDefault="00BC0FF7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8D4A39" w:rsidRPr="002D4CDB" w:rsidRDefault="00BC0FF7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A39" w:rsidRPr="002D4CDB" w:rsidRDefault="00BC0FF7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A39" w:rsidRPr="002D4CDB" w:rsidRDefault="00EC322B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D4A39" w:rsidRPr="002D4CDB" w:rsidRDefault="002A7213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8D4A39" w:rsidRPr="002D4CDB" w:rsidRDefault="00C97603" w:rsidP="008D4A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8D4A39" w:rsidRPr="0082473D" w:rsidTr="002C4628">
        <w:tc>
          <w:tcPr>
            <w:tcW w:w="992" w:type="dxa"/>
          </w:tcPr>
          <w:p w:rsidR="008D4A39" w:rsidRPr="0082473D" w:rsidRDefault="008D4A39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09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A39" w:rsidRPr="0070429A" w:rsidRDefault="00EC322B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D4A39" w:rsidRPr="0070429A" w:rsidRDefault="002A721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850" w:type="dxa"/>
          </w:tcPr>
          <w:p w:rsidR="008D4A39" w:rsidRPr="0070429A" w:rsidRDefault="00C9760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8D4A39" w:rsidRPr="0082473D" w:rsidTr="002C4628">
        <w:tc>
          <w:tcPr>
            <w:tcW w:w="992" w:type="dxa"/>
          </w:tcPr>
          <w:p w:rsidR="008D4A39" w:rsidRPr="0082473D" w:rsidRDefault="008D4A39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851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709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709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A39" w:rsidRPr="0070429A" w:rsidRDefault="00EC322B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D4A39" w:rsidRPr="0070429A" w:rsidRDefault="002A721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850" w:type="dxa"/>
          </w:tcPr>
          <w:p w:rsidR="008D4A39" w:rsidRPr="0070429A" w:rsidRDefault="00C9760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8D4A39" w:rsidRPr="0082473D" w:rsidTr="002C4628">
        <w:tc>
          <w:tcPr>
            <w:tcW w:w="992" w:type="dxa"/>
          </w:tcPr>
          <w:p w:rsidR="008D4A39" w:rsidRPr="0082473D" w:rsidRDefault="008D4A39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09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850" w:type="dxa"/>
          </w:tcPr>
          <w:p w:rsidR="008D4A39" w:rsidRPr="0070429A" w:rsidRDefault="00EC322B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851" w:type="dxa"/>
          </w:tcPr>
          <w:p w:rsidR="008D4A39" w:rsidRPr="0070429A" w:rsidRDefault="002A721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A39" w:rsidRPr="0070429A" w:rsidRDefault="00C9760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</w:tr>
      <w:tr w:rsidR="008D4A39" w:rsidRPr="0082473D" w:rsidTr="002C4628">
        <w:tc>
          <w:tcPr>
            <w:tcW w:w="992" w:type="dxa"/>
          </w:tcPr>
          <w:p w:rsidR="008D4A39" w:rsidRPr="0082473D" w:rsidRDefault="008D4A39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8D4A39" w:rsidRPr="0082473D" w:rsidRDefault="00F1587D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851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709" w:type="dxa"/>
          </w:tcPr>
          <w:p w:rsidR="008D4A39" w:rsidRPr="0082473D" w:rsidRDefault="00FC726C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709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D4A39" w:rsidRPr="0082473D" w:rsidRDefault="00BC0FF7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850" w:type="dxa"/>
          </w:tcPr>
          <w:p w:rsidR="008D4A39" w:rsidRPr="0070429A" w:rsidRDefault="00EC322B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851" w:type="dxa"/>
          </w:tcPr>
          <w:p w:rsidR="008D4A39" w:rsidRPr="0070429A" w:rsidRDefault="002A721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8D4A39" w:rsidRPr="0070429A" w:rsidRDefault="00C97603" w:rsidP="008D4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E4666F" w:rsidRPr="0082473D" w:rsidTr="002C4628">
        <w:tc>
          <w:tcPr>
            <w:tcW w:w="992" w:type="dxa"/>
          </w:tcPr>
          <w:p w:rsidR="00E4666F" w:rsidRPr="0082473D" w:rsidRDefault="00E4666F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E4666F" w:rsidRPr="0082473D" w:rsidRDefault="00F1587D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E4666F" w:rsidRPr="0082473D" w:rsidRDefault="00F1587D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51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4666F" w:rsidRPr="0082473D" w:rsidRDefault="00BC0FF7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709" w:type="dxa"/>
          </w:tcPr>
          <w:p w:rsidR="00E4666F" w:rsidRPr="0082473D" w:rsidRDefault="00BC0FF7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4666F" w:rsidRPr="0082473D" w:rsidRDefault="00BC0FF7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850" w:type="dxa"/>
          </w:tcPr>
          <w:p w:rsidR="00E4666F" w:rsidRPr="0070429A" w:rsidRDefault="00EC322B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  <w:tc>
          <w:tcPr>
            <w:tcW w:w="851" w:type="dxa"/>
          </w:tcPr>
          <w:p w:rsidR="00E4666F" w:rsidRPr="0070429A" w:rsidRDefault="002A7213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E4666F" w:rsidRPr="0070429A" w:rsidRDefault="00C97603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E4666F" w:rsidRPr="0082473D" w:rsidTr="002C4628">
        <w:tc>
          <w:tcPr>
            <w:tcW w:w="992" w:type="dxa"/>
          </w:tcPr>
          <w:p w:rsidR="00E4666F" w:rsidRPr="0082473D" w:rsidRDefault="00E4666F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E4666F" w:rsidRPr="0082473D" w:rsidRDefault="00F1587D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4666F" w:rsidRPr="0082473D" w:rsidRDefault="00F1587D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4666F" w:rsidRPr="0082473D" w:rsidRDefault="00FC726C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4666F" w:rsidRPr="0082473D" w:rsidRDefault="00BC0FF7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E4666F" w:rsidRPr="0082473D" w:rsidRDefault="00BC0FF7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4666F" w:rsidRPr="0082473D" w:rsidRDefault="00BC0FF7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E4666F" w:rsidRPr="0070429A" w:rsidRDefault="00EC322B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E4666F" w:rsidRPr="0070429A" w:rsidRDefault="002A7213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E4666F" w:rsidRPr="0070429A" w:rsidRDefault="00C97603" w:rsidP="00E466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Pr="0082473D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B06BE" w:rsidRPr="0070429A" w:rsidRDefault="002A721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AB06BE" w:rsidRPr="0070429A" w:rsidRDefault="00C9760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Pr="0082473D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B06BE" w:rsidRPr="0070429A" w:rsidRDefault="002A721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850" w:type="dxa"/>
          </w:tcPr>
          <w:p w:rsidR="00AB06BE" w:rsidRPr="0070429A" w:rsidRDefault="00C9760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Pr="0082473D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B06BE" w:rsidRPr="0070429A" w:rsidRDefault="002A721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AB06BE" w:rsidRPr="0070429A" w:rsidRDefault="00C9760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Pr="0082473D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B06BE" w:rsidRPr="0070429A" w:rsidRDefault="002A721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B06BE" w:rsidRPr="0070429A" w:rsidRDefault="00C9760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Pr="0082473D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7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B06BE" w:rsidRPr="0070429A" w:rsidRDefault="002A721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</w:tcPr>
          <w:p w:rsidR="00AB06BE" w:rsidRPr="0070429A" w:rsidRDefault="00C9760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06BE" w:rsidRPr="00FC5560" w:rsidTr="002C4628">
        <w:tc>
          <w:tcPr>
            <w:tcW w:w="992" w:type="dxa"/>
          </w:tcPr>
          <w:p w:rsidR="00AB06BE" w:rsidRPr="00FC5560" w:rsidRDefault="00AB06BE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AB06BE" w:rsidRPr="00FC5560" w:rsidRDefault="00F1587D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B06BE" w:rsidRPr="00FC5560" w:rsidRDefault="00F1587D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B06BE" w:rsidRPr="00FC5560" w:rsidRDefault="00FC726C" w:rsidP="00AB06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B06BE" w:rsidRPr="007B02BA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B06BE" w:rsidRPr="007B02BA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B06BE" w:rsidRPr="007B02BA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Default="00AB06BE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51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AB06BE" w:rsidRPr="0082473D" w:rsidRDefault="00F1587D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B06BE" w:rsidRPr="0082473D" w:rsidRDefault="00FC726C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B06BE" w:rsidRPr="0082473D" w:rsidRDefault="00BC0FF7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AB06BE" w:rsidRPr="0082473D" w:rsidRDefault="00EC322B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B06BE" w:rsidRPr="0082473D" w:rsidRDefault="002A721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06BE" w:rsidRPr="0070429A" w:rsidRDefault="00C97603" w:rsidP="00AB06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AB06BE" w:rsidRPr="0082473D" w:rsidTr="002C4628">
        <w:tc>
          <w:tcPr>
            <w:tcW w:w="992" w:type="dxa"/>
          </w:tcPr>
          <w:p w:rsidR="00AB06BE" w:rsidRPr="00A01D3A" w:rsidRDefault="00AB06BE" w:rsidP="00AB06BE">
            <w:pPr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D3A">
              <w:rPr>
                <w:rFonts w:ascii="Times New Roman" w:hAnsi="Times New Roman"/>
                <w:b/>
                <w:sz w:val="24"/>
                <w:szCs w:val="24"/>
              </w:rPr>
              <w:t>ИТ</w:t>
            </w:r>
            <w:r w:rsidRPr="00A01D3A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1D3A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</w:p>
        </w:tc>
        <w:tc>
          <w:tcPr>
            <w:tcW w:w="851" w:type="dxa"/>
          </w:tcPr>
          <w:p w:rsidR="00AB06BE" w:rsidRPr="00A01D3A" w:rsidRDefault="00F1587D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</w:t>
            </w:r>
          </w:p>
        </w:tc>
        <w:tc>
          <w:tcPr>
            <w:tcW w:w="709" w:type="dxa"/>
          </w:tcPr>
          <w:p w:rsidR="00AB06BE" w:rsidRPr="00A01D3A" w:rsidRDefault="00F1587D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AB06BE" w:rsidRPr="00A01D3A" w:rsidRDefault="00FC726C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25,7</w:t>
            </w:r>
          </w:p>
        </w:tc>
        <w:tc>
          <w:tcPr>
            <w:tcW w:w="851" w:type="dxa"/>
          </w:tcPr>
          <w:p w:rsidR="00AB06BE" w:rsidRPr="00A01D3A" w:rsidRDefault="00FC726C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AB06BE" w:rsidRPr="00A01D3A" w:rsidRDefault="00FC726C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AB06BE" w:rsidRPr="00A01D3A" w:rsidRDefault="00BC0FF7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850" w:type="dxa"/>
          </w:tcPr>
          <w:p w:rsidR="00AB06BE" w:rsidRPr="00A01D3A" w:rsidRDefault="00BC0FF7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  <w:tc>
          <w:tcPr>
            <w:tcW w:w="709" w:type="dxa"/>
          </w:tcPr>
          <w:p w:rsidR="00AB06BE" w:rsidRPr="00A01D3A" w:rsidRDefault="00BC0FF7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B06BE" w:rsidRPr="00A01D3A" w:rsidRDefault="00BC0FF7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4,9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95,1</w:t>
            </w:r>
          </w:p>
        </w:tc>
        <w:tc>
          <w:tcPr>
            <w:tcW w:w="851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56,7</w:t>
            </w:r>
          </w:p>
        </w:tc>
        <w:tc>
          <w:tcPr>
            <w:tcW w:w="850" w:type="dxa"/>
          </w:tcPr>
          <w:p w:rsidR="00AB06BE" w:rsidRPr="0070429A" w:rsidRDefault="00EC322B" w:rsidP="00AB06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8,6</w:t>
            </w:r>
          </w:p>
        </w:tc>
      </w:tr>
    </w:tbl>
    <w:p w:rsidR="00EF63FA" w:rsidRDefault="00EF63FA" w:rsidP="00D1146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1146F" w:rsidRDefault="00D1146F" w:rsidP="00DC05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</w:t>
      </w:r>
      <w:r w:rsidR="00051B72">
        <w:rPr>
          <w:rFonts w:ascii="Times New Roman" w:hAnsi="Times New Roman"/>
          <w:b/>
          <w:sz w:val="28"/>
          <w:szCs w:val="28"/>
        </w:rPr>
        <w:t>ю</w:t>
      </w:r>
      <w:r>
        <w:rPr>
          <w:rFonts w:ascii="Times New Roman" w:hAnsi="Times New Roman"/>
          <w:b/>
          <w:sz w:val="28"/>
          <w:szCs w:val="28"/>
        </w:rPr>
        <w:t>щиеся, получившие «2»</w:t>
      </w: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992"/>
        <w:gridCol w:w="2713"/>
        <w:gridCol w:w="1540"/>
        <w:gridCol w:w="1168"/>
        <w:gridCol w:w="2551"/>
      </w:tblGrid>
      <w:tr w:rsidR="00AE3362" w:rsidRPr="00557F24" w:rsidTr="00AE3362">
        <w:tc>
          <w:tcPr>
            <w:tcW w:w="817" w:type="dxa"/>
          </w:tcPr>
          <w:p w:rsidR="00AE3362" w:rsidRPr="00557F24" w:rsidRDefault="00AE3362" w:rsidP="008821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276" w:type="dxa"/>
          </w:tcPr>
          <w:p w:rsidR="00AE3362" w:rsidRPr="00557F24" w:rsidRDefault="00AE3362" w:rsidP="008821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992" w:type="dxa"/>
          </w:tcPr>
          <w:p w:rsidR="00AE3362" w:rsidRPr="00557F24" w:rsidRDefault="00C134E7" w:rsidP="008821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К</w:t>
            </w:r>
            <w:r w:rsidR="00AE3362" w:rsidRPr="00557F24">
              <w:rPr>
                <w:rFonts w:ascii="Times New Roman" w:hAnsi="Times New Roman"/>
                <w:sz w:val="28"/>
                <w:szCs w:val="28"/>
              </w:rPr>
              <w:t>ласс</w:t>
            </w:r>
            <w:r>
              <w:rPr>
                <w:rFonts w:ascii="Times New Roman" w:hAnsi="Times New Roman"/>
                <w:sz w:val="28"/>
                <w:szCs w:val="28"/>
              </w:rPr>
              <w:t>(б/п)</w:t>
            </w:r>
          </w:p>
        </w:tc>
        <w:tc>
          <w:tcPr>
            <w:tcW w:w="2713" w:type="dxa"/>
          </w:tcPr>
          <w:p w:rsidR="00AE3362" w:rsidRPr="00557F24" w:rsidRDefault="00AE3362" w:rsidP="008821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ФИ обучающегося</w:t>
            </w:r>
          </w:p>
        </w:tc>
        <w:tc>
          <w:tcPr>
            <w:tcW w:w="1540" w:type="dxa"/>
          </w:tcPr>
          <w:p w:rsidR="00AE3362" w:rsidRPr="00557F24" w:rsidRDefault="00AE3362" w:rsidP="008821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Кол-во баллов</w:t>
            </w:r>
          </w:p>
        </w:tc>
        <w:tc>
          <w:tcPr>
            <w:tcW w:w="1168" w:type="dxa"/>
          </w:tcPr>
          <w:p w:rsidR="00AE3362" w:rsidRPr="00557F24" w:rsidRDefault="00AE3362" w:rsidP="00876CC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Группа риска (да/нет)</w:t>
            </w:r>
          </w:p>
        </w:tc>
        <w:tc>
          <w:tcPr>
            <w:tcW w:w="2551" w:type="dxa"/>
          </w:tcPr>
          <w:p w:rsidR="00AE3362" w:rsidRPr="00557F24" w:rsidRDefault="00AE3362" w:rsidP="008821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7F24"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</w:tr>
      <w:tr w:rsidR="00AE3362" w:rsidRPr="00557F24" w:rsidTr="00AE3362">
        <w:trPr>
          <w:trHeight w:val="326"/>
        </w:trPr>
        <w:tc>
          <w:tcPr>
            <w:tcW w:w="817" w:type="dxa"/>
          </w:tcPr>
          <w:p w:rsidR="00AE3362" w:rsidRPr="00557F24" w:rsidRDefault="00AE3362" w:rsidP="00E473B0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3362" w:rsidRPr="00557F24" w:rsidRDefault="001C4219" w:rsidP="00E473B0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E3362" w:rsidRPr="00557F24" w:rsidRDefault="001C4219" w:rsidP="00E473B0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11а(п)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362" w:rsidRPr="00557F24" w:rsidRDefault="001C4219" w:rsidP="000322CB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Гильметдинова А.</w:t>
            </w:r>
          </w:p>
        </w:tc>
        <w:tc>
          <w:tcPr>
            <w:tcW w:w="1540" w:type="dxa"/>
          </w:tcPr>
          <w:p w:rsidR="00AE3362" w:rsidRPr="00557F24" w:rsidRDefault="001C4219" w:rsidP="00E473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AE3362" w:rsidRPr="00557F24" w:rsidRDefault="001A2815" w:rsidP="00876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AE3362" w:rsidRPr="00557F24" w:rsidRDefault="001C4219" w:rsidP="000322CB">
            <w:pPr>
              <w:rPr>
                <w:rFonts w:ascii="Times New Roman" w:hAnsi="Times New Roman"/>
                <w:sz w:val="28"/>
                <w:szCs w:val="28"/>
              </w:rPr>
            </w:pPr>
            <w:r w:rsidRPr="001C4219">
              <w:rPr>
                <w:rFonts w:ascii="Times New Roman" w:hAnsi="Times New Roman"/>
                <w:sz w:val="28"/>
                <w:szCs w:val="28"/>
              </w:rPr>
              <w:t>Чус О.Н.</w:t>
            </w:r>
            <w:r w:rsidRPr="001C4219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876CCD" w:rsidRPr="00557F24" w:rsidTr="00AE3362">
        <w:trPr>
          <w:trHeight w:val="326"/>
        </w:trPr>
        <w:tc>
          <w:tcPr>
            <w:tcW w:w="817" w:type="dxa"/>
          </w:tcPr>
          <w:p w:rsidR="00876CCD" w:rsidRPr="00557F24" w:rsidRDefault="00876CCD" w:rsidP="00876CCD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6CCD" w:rsidRPr="00557F24" w:rsidRDefault="00A70B44" w:rsidP="00876CC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876CCD" w:rsidRPr="00557F24" w:rsidRDefault="00A70B44" w:rsidP="00876CC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11а(б)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CD" w:rsidRPr="00557F24" w:rsidRDefault="002D77B7" w:rsidP="000322CB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Серобаба А.</w:t>
            </w:r>
          </w:p>
        </w:tc>
        <w:tc>
          <w:tcPr>
            <w:tcW w:w="1540" w:type="dxa"/>
          </w:tcPr>
          <w:p w:rsidR="00876CCD" w:rsidRPr="00557F24" w:rsidRDefault="00A70B44" w:rsidP="00876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876CCD" w:rsidRPr="00557F24" w:rsidRDefault="001A2815" w:rsidP="00876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876CCD" w:rsidRPr="00557F24" w:rsidRDefault="00A70B44" w:rsidP="00876C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Шишко С.И.</w:t>
            </w:r>
          </w:p>
        </w:tc>
      </w:tr>
      <w:tr w:rsidR="001A2815" w:rsidRPr="00557F24" w:rsidTr="006635C9">
        <w:trPr>
          <w:trHeight w:val="326"/>
        </w:trPr>
        <w:tc>
          <w:tcPr>
            <w:tcW w:w="817" w:type="dxa"/>
          </w:tcPr>
          <w:p w:rsidR="001A2815" w:rsidRPr="00557F24" w:rsidRDefault="001A2815" w:rsidP="001A2815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A2815" w:rsidRPr="00557F24" w:rsidRDefault="001A2815" w:rsidP="001A2815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1A2815" w:rsidRPr="00557F24" w:rsidRDefault="001A2815" w:rsidP="001A2815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11а(п)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815" w:rsidRPr="00FC5560" w:rsidRDefault="001A2815" w:rsidP="001A2815">
            <w:pPr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Тимченко В.</w:t>
            </w:r>
          </w:p>
        </w:tc>
        <w:tc>
          <w:tcPr>
            <w:tcW w:w="1540" w:type="dxa"/>
          </w:tcPr>
          <w:p w:rsidR="001A2815" w:rsidRPr="00557F24" w:rsidRDefault="001A2815" w:rsidP="001A28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1A2815" w:rsidRDefault="001A2815" w:rsidP="001A2815">
            <w:pPr>
              <w:jc w:val="center"/>
            </w:pPr>
            <w:r w:rsidRPr="00B40062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1A2815" w:rsidRPr="00557F24" w:rsidRDefault="001A2815" w:rsidP="001A28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</w:tc>
      </w:tr>
      <w:tr w:rsidR="001A2815" w:rsidRPr="00557F24" w:rsidTr="002D4CDB">
        <w:trPr>
          <w:trHeight w:val="326"/>
        </w:trPr>
        <w:tc>
          <w:tcPr>
            <w:tcW w:w="817" w:type="dxa"/>
          </w:tcPr>
          <w:p w:rsidR="001A2815" w:rsidRPr="00557F24" w:rsidRDefault="001A2815" w:rsidP="001A2815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A2815" w:rsidRPr="00557F24" w:rsidRDefault="001A2815" w:rsidP="001A2815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815" w:rsidRPr="00557F24" w:rsidRDefault="001A2815" w:rsidP="001A2815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2815" w:rsidRPr="00FC5560" w:rsidRDefault="001A2815" w:rsidP="001A2815">
            <w:pPr>
              <w:rPr>
                <w:rFonts w:ascii="Times New Roman" w:hAnsi="Times New Roman"/>
                <w:sz w:val="28"/>
                <w:szCs w:val="28"/>
              </w:rPr>
            </w:pPr>
            <w:r w:rsidRPr="00FC5560">
              <w:rPr>
                <w:rFonts w:ascii="Times New Roman" w:hAnsi="Times New Roman"/>
                <w:sz w:val="28"/>
                <w:szCs w:val="28"/>
              </w:rPr>
              <w:t>Максименко А.</w:t>
            </w:r>
          </w:p>
        </w:tc>
        <w:tc>
          <w:tcPr>
            <w:tcW w:w="1540" w:type="dxa"/>
          </w:tcPr>
          <w:p w:rsidR="001A2815" w:rsidRPr="00557F24" w:rsidRDefault="001A2815" w:rsidP="001A28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1A2815" w:rsidRDefault="001A2815" w:rsidP="001A2815">
            <w:pPr>
              <w:jc w:val="center"/>
            </w:pPr>
            <w:r w:rsidRPr="00B40062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1A2815" w:rsidRPr="00557F24" w:rsidRDefault="000864AE" w:rsidP="001A28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</w:tc>
      </w:tr>
      <w:tr w:rsidR="00954A17" w:rsidRPr="00557F24" w:rsidTr="002D4CDB">
        <w:trPr>
          <w:trHeight w:val="326"/>
        </w:trPr>
        <w:tc>
          <w:tcPr>
            <w:tcW w:w="817" w:type="dxa"/>
          </w:tcPr>
          <w:p w:rsidR="00954A17" w:rsidRPr="00557F24" w:rsidRDefault="00954A17" w:rsidP="00954A17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4A17" w:rsidRPr="00557F24" w:rsidRDefault="00C134E7" w:rsidP="00954A1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54A17" w:rsidRPr="00557F24" w:rsidRDefault="00C134E7" w:rsidP="00954A1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11а(п)</w:t>
            </w:r>
          </w:p>
        </w:tc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7" w:rsidRPr="00557F24" w:rsidRDefault="00C134E7" w:rsidP="00954A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Черкашин А.</w:t>
            </w:r>
          </w:p>
        </w:tc>
        <w:tc>
          <w:tcPr>
            <w:tcW w:w="1540" w:type="dxa"/>
          </w:tcPr>
          <w:p w:rsidR="00954A17" w:rsidRPr="00557F24" w:rsidRDefault="00C134E7" w:rsidP="00954A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954A17" w:rsidRPr="001A2815" w:rsidRDefault="001A2815" w:rsidP="00954A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81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1" w:type="dxa"/>
          </w:tcPr>
          <w:p w:rsidR="00954A17" w:rsidRPr="00557F24" w:rsidRDefault="00C134E7" w:rsidP="00954A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Василенко Г.Н.</w:t>
            </w:r>
          </w:p>
        </w:tc>
      </w:tr>
      <w:tr w:rsidR="00954A17" w:rsidRPr="00557F24" w:rsidTr="002D4CDB">
        <w:trPr>
          <w:trHeight w:val="326"/>
        </w:trPr>
        <w:tc>
          <w:tcPr>
            <w:tcW w:w="817" w:type="dxa"/>
          </w:tcPr>
          <w:p w:rsidR="00954A17" w:rsidRPr="00557F24" w:rsidRDefault="00954A17" w:rsidP="00954A17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54A17" w:rsidRPr="00557F24" w:rsidRDefault="00FC5560" w:rsidP="00954A1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954A17" w:rsidRPr="00557F24" w:rsidRDefault="00FC5560" w:rsidP="00954A1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11а(б)</w:t>
            </w:r>
          </w:p>
        </w:tc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7" w:rsidRPr="00557F24" w:rsidRDefault="00FC5560" w:rsidP="00954A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Черкес К.</w:t>
            </w:r>
          </w:p>
        </w:tc>
        <w:tc>
          <w:tcPr>
            <w:tcW w:w="1540" w:type="dxa"/>
          </w:tcPr>
          <w:p w:rsidR="00954A17" w:rsidRPr="00557F24" w:rsidRDefault="00FC5560" w:rsidP="00954A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954A17" w:rsidRPr="001A2815" w:rsidRDefault="001A2815" w:rsidP="00954A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815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1" w:type="dxa"/>
          </w:tcPr>
          <w:p w:rsidR="00954A17" w:rsidRPr="00557F24" w:rsidRDefault="00FC5560" w:rsidP="00954A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Шило Е.А.</w:t>
            </w:r>
          </w:p>
        </w:tc>
      </w:tr>
      <w:tr w:rsidR="009A701B" w:rsidRPr="00557F24" w:rsidTr="002D4CDB">
        <w:tc>
          <w:tcPr>
            <w:tcW w:w="817" w:type="dxa"/>
          </w:tcPr>
          <w:p w:rsidR="009A701B" w:rsidRPr="00557F24" w:rsidRDefault="009A701B" w:rsidP="009A701B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701B" w:rsidRPr="00557F24" w:rsidRDefault="00FC5560" w:rsidP="009A701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9A701B" w:rsidRPr="00557F24" w:rsidRDefault="00FC5560" w:rsidP="009A701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11а(б)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01B" w:rsidRPr="00557F24" w:rsidRDefault="0001152F" w:rsidP="009A70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Колесник А.</w:t>
            </w:r>
            <w:r w:rsidRPr="000115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0" w:type="dxa"/>
          </w:tcPr>
          <w:p w:rsidR="009A701B" w:rsidRPr="00557F24" w:rsidRDefault="0001152F" w:rsidP="009A70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9A701B" w:rsidRPr="00557F24" w:rsidRDefault="001A2815" w:rsidP="009A70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1" w:type="dxa"/>
          </w:tcPr>
          <w:p w:rsidR="009A701B" w:rsidRPr="00557F24" w:rsidRDefault="00FC5560" w:rsidP="009A70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</w:tc>
      </w:tr>
      <w:tr w:rsidR="009A701B" w:rsidRPr="00557F24" w:rsidTr="002D4CDB">
        <w:tc>
          <w:tcPr>
            <w:tcW w:w="817" w:type="dxa"/>
          </w:tcPr>
          <w:p w:rsidR="009A701B" w:rsidRPr="00557F24" w:rsidRDefault="009A701B" w:rsidP="009A701B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701B" w:rsidRPr="00557F24" w:rsidRDefault="009A701B" w:rsidP="009A701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A701B" w:rsidRPr="00557F24" w:rsidRDefault="00FC5560" w:rsidP="009A701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11а(п)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01B" w:rsidRPr="00557F24" w:rsidRDefault="0001152F" w:rsidP="009A70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Шахпазян Н.</w:t>
            </w:r>
            <w:r w:rsidRPr="0001152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40" w:type="dxa"/>
          </w:tcPr>
          <w:p w:rsidR="009A701B" w:rsidRPr="00557F24" w:rsidRDefault="0001152F" w:rsidP="009A70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9A701B" w:rsidRPr="00557F24" w:rsidRDefault="001A2815" w:rsidP="009A70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1" w:type="dxa"/>
          </w:tcPr>
          <w:p w:rsidR="009A701B" w:rsidRPr="00557F24" w:rsidRDefault="00E92259" w:rsidP="009A70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  <w:tr w:rsidR="004C56E6" w:rsidRPr="00557F24" w:rsidTr="00AE3362">
        <w:tc>
          <w:tcPr>
            <w:tcW w:w="817" w:type="dxa"/>
          </w:tcPr>
          <w:p w:rsidR="004C56E6" w:rsidRPr="00557F24" w:rsidRDefault="004C56E6" w:rsidP="004C56E6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В(С)ОШ</w:t>
            </w:r>
          </w:p>
        </w:tc>
        <w:tc>
          <w:tcPr>
            <w:tcW w:w="992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12а(б)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6" w:rsidRPr="00557F24" w:rsidRDefault="004C56E6" w:rsidP="004C56E6">
            <w:pPr>
              <w:rPr>
                <w:rFonts w:ascii="Times New Roman" w:hAnsi="Times New Roman"/>
                <w:sz w:val="28"/>
                <w:szCs w:val="28"/>
              </w:rPr>
            </w:pPr>
            <w:r w:rsidRPr="00641963">
              <w:rPr>
                <w:rFonts w:ascii="Times New Roman" w:hAnsi="Times New Roman"/>
                <w:sz w:val="28"/>
                <w:szCs w:val="28"/>
              </w:rPr>
              <w:t>Бутко 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</w:tcPr>
          <w:p w:rsidR="004C56E6" w:rsidRPr="00557F24" w:rsidRDefault="004C56E6" w:rsidP="004C56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4C56E6" w:rsidRDefault="004C56E6" w:rsidP="004C56E6">
            <w:pPr>
              <w:jc w:val="center"/>
            </w:pPr>
            <w:r w:rsidRPr="00A213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4C56E6" w:rsidRDefault="004C56E6" w:rsidP="004C56E6">
            <w:r w:rsidRPr="007E214D"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  <w:tr w:rsidR="004C56E6" w:rsidRPr="00557F24" w:rsidTr="00AE3362">
        <w:tc>
          <w:tcPr>
            <w:tcW w:w="817" w:type="dxa"/>
          </w:tcPr>
          <w:p w:rsidR="004C56E6" w:rsidRPr="00557F24" w:rsidRDefault="004C56E6" w:rsidP="004C56E6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C56E6" w:rsidRPr="00557F24" w:rsidRDefault="004C56E6" w:rsidP="004C56E6">
            <w:pPr>
              <w:rPr>
                <w:rFonts w:ascii="Times New Roman" w:hAnsi="Times New Roman"/>
                <w:sz w:val="28"/>
                <w:szCs w:val="28"/>
              </w:rPr>
            </w:pPr>
            <w:r w:rsidRPr="00641963">
              <w:rPr>
                <w:rFonts w:ascii="Times New Roman" w:hAnsi="Times New Roman"/>
                <w:sz w:val="28"/>
                <w:szCs w:val="28"/>
              </w:rPr>
              <w:t>Лесовой 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0" w:type="dxa"/>
          </w:tcPr>
          <w:p w:rsidR="004C56E6" w:rsidRPr="00557F24" w:rsidRDefault="004C56E6" w:rsidP="004C56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4C56E6" w:rsidRDefault="004C56E6" w:rsidP="004C56E6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1" w:type="dxa"/>
          </w:tcPr>
          <w:p w:rsidR="004C56E6" w:rsidRDefault="004C56E6" w:rsidP="004C56E6">
            <w:r w:rsidRPr="007E214D"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  <w:tr w:rsidR="004C56E6" w:rsidRPr="00557F24" w:rsidTr="00AE3362">
        <w:tc>
          <w:tcPr>
            <w:tcW w:w="817" w:type="dxa"/>
          </w:tcPr>
          <w:p w:rsidR="004C56E6" w:rsidRPr="00557F24" w:rsidRDefault="004C56E6" w:rsidP="004C56E6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6" w:rsidRPr="00641963" w:rsidRDefault="004C56E6" w:rsidP="004C56E6">
            <w:pPr>
              <w:rPr>
                <w:rFonts w:ascii="Times New Roman" w:hAnsi="Times New Roman"/>
                <w:sz w:val="28"/>
                <w:szCs w:val="28"/>
              </w:rPr>
            </w:pPr>
            <w:r w:rsidRPr="00641963">
              <w:rPr>
                <w:rFonts w:ascii="Times New Roman" w:hAnsi="Times New Roman"/>
                <w:sz w:val="28"/>
                <w:szCs w:val="28"/>
              </w:rPr>
              <w:t xml:space="preserve">Берец  Д. </w:t>
            </w:r>
          </w:p>
        </w:tc>
        <w:tc>
          <w:tcPr>
            <w:tcW w:w="1540" w:type="dxa"/>
          </w:tcPr>
          <w:p w:rsidR="004C56E6" w:rsidRPr="00557F24" w:rsidRDefault="004C56E6" w:rsidP="004C56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4C56E6" w:rsidRDefault="004C56E6" w:rsidP="004C56E6">
            <w:pPr>
              <w:jc w:val="center"/>
            </w:pPr>
            <w:r w:rsidRPr="00A213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4C56E6" w:rsidRDefault="004C56E6" w:rsidP="004C56E6">
            <w:r w:rsidRPr="007E214D"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  <w:tr w:rsidR="004C56E6" w:rsidRPr="00557F24" w:rsidTr="00AE3362">
        <w:tc>
          <w:tcPr>
            <w:tcW w:w="817" w:type="dxa"/>
          </w:tcPr>
          <w:p w:rsidR="004C56E6" w:rsidRPr="00557F24" w:rsidRDefault="004C56E6" w:rsidP="004C56E6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6" w:rsidRPr="00641963" w:rsidRDefault="004C56E6" w:rsidP="004C56E6">
            <w:pPr>
              <w:rPr>
                <w:rFonts w:ascii="Times New Roman" w:hAnsi="Times New Roman"/>
                <w:sz w:val="28"/>
                <w:szCs w:val="28"/>
              </w:rPr>
            </w:pPr>
            <w:r w:rsidRPr="00641963">
              <w:rPr>
                <w:rFonts w:ascii="Times New Roman" w:hAnsi="Times New Roman"/>
                <w:sz w:val="28"/>
                <w:szCs w:val="28"/>
              </w:rPr>
              <w:t>Бутко Э.</w:t>
            </w:r>
          </w:p>
        </w:tc>
        <w:tc>
          <w:tcPr>
            <w:tcW w:w="1540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4C56E6" w:rsidRDefault="004C56E6" w:rsidP="004C56E6">
            <w:pPr>
              <w:jc w:val="center"/>
            </w:pPr>
            <w:r w:rsidRPr="00A213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4C56E6" w:rsidRDefault="004C56E6" w:rsidP="004C56E6">
            <w:r w:rsidRPr="007E214D"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  <w:tr w:rsidR="004C56E6" w:rsidRPr="00557F24" w:rsidTr="00AE3362">
        <w:tc>
          <w:tcPr>
            <w:tcW w:w="817" w:type="dxa"/>
          </w:tcPr>
          <w:p w:rsidR="004C56E6" w:rsidRPr="00557F24" w:rsidRDefault="004C56E6" w:rsidP="004C56E6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6" w:rsidRPr="00641963" w:rsidRDefault="004C56E6" w:rsidP="004C56E6">
            <w:pPr>
              <w:rPr>
                <w:rFonts w:ascii="Times New Roman" w:hAnsi="Times New Roman"/>
                <w:sz w:val="28"/>
                <w:szCs w:val="28"/>
              </w:rPr>
            </w:pPr>
            <w:r w:rsidRPr="00641963">
              <w:rPr>
                <w:rFonts w:ascii="Times New Roman" w:hAnsi="Times New Roman"/>
                <w:sz w:val="28"/>
                <w:szCs w:val="28"/>
              </w:rPr>
              <w:t>Сидорюк А.</w:t>
            </w:r>
          </w:p>
        </w:tc>
        <w:tc>
          <w:tcPr>
            <w:tcW w:w="1540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4C56E6" w:rsidRDefault="004C56E6" w:rsidP="004C56E6">
            <w:pPr>
              <w:jc w:val="center"/>
            </w:pPr>
            <w:r w:rsidRPr="00A213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4C56E6" w:rsidRDefault="004C56E6" w:rsidP="004C56E6">
            <w:r w:rsidRPr="007E214D"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  <w:tr w:rsidR="004C56E6" w:rsidRPr="00557F24" w:rsidTr="002D4CDB">
        <w:tc>
          <w:tcPr>
            <w:tcW w:w="817" w:type="dxa"/>
          </w:tcPr>
          <w:p w:rsidR="004C56E6" w:rsidRPr="00557F24" w:rsidRDefault="004C56E6" w:rsidP="004C56E6">
            <w:pPr>
              <w:numPr>
                <w:ilvl w:val="0"/>
                <w:numId w:val="10"/>
              </w:num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6" w:rsidRPr="00641963" w:rsidRDefault="004C56E6" w:rsidP="004C56E6">
            <w:pPr>
              <w:rPr>
                <w:rFonts w:ascii="Times New Roman" w:hAnsi="Times New Roman"/>
                <w:sz w:val="28"/>
                <w:szCs w:val="28"/>
              </w:rPr>
            </w:pPr>
            <w:r w:rsidRPr="00641963">
              <w:rPr>
                <w:rFonts w:ascii="Times New Roman" w:hAnsi="Times New Roman"/>
                <w:sz w:val="28"/>
                <w:szCs w:val="28"/>
              </w:rPr>
              <w:t>Солдатенко В.</w:t>
            </w:r>
          </w:p>
        </w:tc>
        <w:tc>
          <w:tcPr>
            <w:tcW w:w="1540" w:type="dxa"/>
          </w:tcPr>
          <w:p w:rsidR="004C56E6" w:rsidRPr="00557F24" w:rsidRDefault="004C56E6" w:rsidP="004C56E6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4C56E6" w:rsidRDefault="004C56E6" w:rsidP="004C56E6">
            <w:pPr>
              <w:jc w:val="center"/>
            </w:pPr>
            <w:r w:rsidRPr="00A2130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1" w:type="dxa"/>
          </w:tcPr>
          <w:p w:rsidR="004C56E6" w:rsidRDefault="004C56E6" w:rsidP="004C56E6">
            <w:r w:rsidRPr="007E214D">
              <w:rPr>
                <w:rFonts w:ascii="Times New Roman" w:hAnsi="Times New Roman"/>
                <w:sz w:val="28"/>
                <w:szCs w:val="28"/>
              </w:rPr>
              <w:t>Завадская Н.В.</w:t>
            </w:r>
          </w:p>
        </w:tc>
      </w:tr>
    </w:tbl>
    <w:p w:rsidR="00661F2F" w:rsidRDefault="00661F2F" w:rsidP="00DC05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309F" w:rsidRPr="00DC05D9" w:rsidRDefault="00DC05D9" w:rsidP="00DC05D9">
      <w:pPr>
        <w:jc w:val="center"/>
        <w:rPr>
          <w:rFonts w:ascii="Times New Roman" w:hAnsi="Times New Roman"/>
          <w:b/>
          <w:sz w:val="28"/>
          <w:szCs w:val="28"/>
        </w:rPr>
      </w:pPr>
      <w:r w:rsidRPr="00294A43">
        <w:rPr>
          <w:rFonts w:ascii="Times New Roman" w:hAnsi="Times New Roman"/>
          <w:b/>
          <w:sz w:val="28"/>
          <w:szCs w:val="28"/>
        </w:rPr>
        <w:t xml:space="preserve">Самый высокий </w:t>
      </w:r>
      <w:r w:rsidR="00B671EE">
        <w:rPr>
          <w:rFonts w:ascii="Times New Roman" w:hAnsi="Times New Roman"/>
          <w:b/>
          <w:sz w:val="28"/>
          <w:szCs w:val="28"/>
        </w:rPr>
        <w:t>процент качества</w:t>
      </w:r>
      <w:r w:rsidR="000734AF">
        <w:rPr>
          <w:rFonts w:ascii="Times New Roman" w:hAnsi="Times New Roman"/>
          <w:b/>
          <w:sz w:val="28"/>
          <w:szCs w:val="28"/>
        </w:rPr>
        <w:t xml:space="preserve"> </w:t>
      </w:r>
      <w:r w:rsidRPr="00294A43">
        <w:rPr>
          <w:rFonts w:ascii="Times New Roman" w:hAnsi="Times New Roman"/>
          <w:b/>
          <w:sz w:val="28"/>
          <w:szCs w:val="28"/>
        </w:rPr>
        <w:t xml:space="preserve">показали </w:t>
      </w:r>
      <w:r w:rsidR="00CD309F" w:rsidRPr="00294A43">
        <w:rPr>
          <w:rFonts w:ascii="Times New Roman" w:hAnsi="Times New Roman"/>
          <w:b/>
          <w:sz w:val="28"/>
          <w:szCs w:val="28"/>
        </w:rPr>
        <w:t>школы</w:t>
      </w:r>
      <w:r w:rsidRPr="00294A43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1276"/>
        <w:gridCol w:w="1701"/>
        <w:gridCol w:w="5953"/>
      </w:tblGrid>
      <w:tr w:rsidR="00DC05D9" w:rsidRPr="00DC05D9" w:rsidTr="00FC7446">
        <w:tc>
          <w:tcPr>
            <w:tcW w:w="993" w:type="dxa"/>
          </w:tcPr>
          <w:p w:rsidR="00DC05D9" w:rsidRPr="00DC05D9" w:rsidRDefault="00DC05D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№</w:t>
            </w:r>
            <w:r w:rsidR="007E2A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05D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276" w:type="dxa"/>
          </w:tcPr>
          <w:p w:rsidR="00DC05D9" w:rsidRPr="00DC05D9" w:rsidRDefault="00DC05D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№ ОО</w:t>
            </w:r>
          </w:p>
        </w:tc>
        <w:tc>
          <w:tcPr>
            <w:tcW w:w="1701" w:type="dxa"/>
          </w:tcPr>
          <w:p w:rsidR="00DC05D9" w:rsidRPr="00DC05D9" w:rsidRDefault="00FC7446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кач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ства</w:t>
            </w:r>
          </w:p>
        </w:tc>
        <w:tc>
          <w:tcPr>
            <w:tcW w:w="5953" w:type="dxa"/>
          </w:tcPr>
          <w:p w:rsidR="00DC05D9" w:rsidRPr="00DC05D9" w:rsidRDefault="00DC05D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ФИО учителя</w:t>
            </w:r>
            <w:r w:rsidR="00AA1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(учителей)</w:t>
            </w:r>
          </w:p>
        </w:tc>
      </w:tr>
      <w:tr w:rsidR="005C5FE7" w:rsidRPr="00DC05D9" w:rsidTr="00FC7446">
        <w:tc>
          <w:tcPr>
            <w:tcW w:w="993" w:type="dxa"/>
          </w:tcPr>
          <w:p w:rsidR="005C5FE7" w:rsidRPr="00DC05D9" w:rsidRDefault="005C5FE7" w:rsidP="005C5F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C5FE7" w:rsidRDefault="000734AF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5C5FE7" w:rsidRDefault="000734AF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953" w:type="dxa"/>
            <w:vAlign w:val="bottom"/>
          </w:tcPr>
          <w:p w:rsidR="005C5FE7" w:rsidRPr="00294A43" w:rsidRDefault="000734AF" w:rsidP="00294A4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Лавринова Т.В.</w:t>
            </w:r>
          </w:p>
        </w:tc>
      </w:tr>
      <w:tr w:rsidR="00D441D6" w:rsidRPr="00DC05D9" w:rsidTr="00FC7446">
        <w:tc>
          <w:tcPr>
            <w:tcW w:w="993" w:type="dxa"/>
          </w:tcPr>
          <w:p w:rsidR="00D441D6" w:rsidRPr="00DC05D9" w:rsidRDefault="00D441D6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441D6" w:rsidRDefault="000734AF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441D6" w:rsidRDefault="000734AF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79,5</w:t>
            </w:r>
          </w:p>
        </w:tc>
        <w:tc>
          <w:tcPr>
            <w:tcW w:w="5953" w:type="dxa"/>
            <w:vAlign w:val="bottom"/>
          </w:tcPr>
          <w:p w:rsidR="00D441D6" w:rsidRPr="00294A43" w:rsidRDefault="000734AF" w:rsidP="00D441D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Чус О.Н., Цапко Г.А.</w:t>
            </w:r>
          </w:p>
        </w:tc>
      </w:tr>
      <w:tr w:rsidR="00D441D6" w:rsidRPr="00DC05D9" w:rsidTr="00FC7446">
        <w:tc>
          <w:tcPr>
            <w:tcW w:w="993" w:type="dxa"/>
          </w:tcPr>
          <w:p w:rsidR="00D441D6" w:rsidRPr="00DC05D9" w:rsidRDefault="00D441D6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D441D6" w:rsidRPr="00DC05D9" w:rsidRDefault="000734AF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441D6" w:rsidRPr="00DC05D9" w:rsidRDefault="000734AF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77,6</w:t>
            </w:r>
          </w:p>
        </w:tc>
        <w:tc>
          <w:tcPr>
            <w:tcW w:w="5953" w:type="dxa"/>
            <w:vAlign w:val="bottom"/>
          </w:tcPr>
          <w:p w:rsidR="00D441D6" w:rsidRPr="001742F0" w:rsidRDefault="000734AF" w:rsidP="00D441D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Матренич Д.Б., Лесовая С.Н.</w:t>
            </w:r>
          </w:p>
        </w:tc>
      </w:tr>
      <w:tr w:rsidR="00D94235" w:rsidRPr="00DC05D9" w:rsidTr="00FC7446">
        <w:tc>
          <w:tcPr>
            <w:tcW w:w="993" w:type="dxa"/>
          </w:tcPr>
          <w:p w:rsidR="00D94235" w:rsidRPr="00DC05D9" w:rsidRDefault="00D94235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94235" w:rsidRPr="00DC05D9" w:rsidRDefault="000734AF" w:rsidP="009F1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94235" w:rsidRPr="00DC05D9" w:rsidRDefault="000734AF" w:rsidP="00D441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70,7</w:t>
            </w:r>
          </w:p>
        </w:tc>
        <w:tc>
          <w:tcPr>
            <w:tcW w:w="5953" w:type="dxa"/>
            <w:vAlign w:val="bottom"/>
          </w:tcPr>
          <w:p w:rsidR="00D94235" w:rsidRPr="001742F0" w:rsidRDefault="000734AF" w:rsidP="00D441D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Бякова И.Г., Волочаева Н.В.</w:t>
            </w:r>
          </w:p>
        </w:tc>
      </w:tr>
    </w:tbl>
    <w:p w:rsidR="00DC05D9" w:rsidRPr="00DC05D9" w:rsidRDefault="00DC05D9" w:rsidP="00DC05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309F" w:rsidRDefault="00DC05D9" w:rsidP="00DC05D9">
      <w:pPr>
        <w:jc w:val="center"/>
        <w:rPr>
          <w:rFonts w:ascii="Times New Roman" w:hAnsi="Times New Roman"/>
          <w:b/>
          <w:sz w:val="28"/>
          <w:szCs w:val="28"/>
        </w:rPr>
      </w:pPr>
      <w:r w:rsidRPr="00DC05D9">
        <w:rPr>
          <w:rFonts w:ascii="Times New Roman" w:hAnsi="Times New Roman"/>
          <w:b/>
          <w:sz w:val="28"/>
          <w:szCs w:val="28"/>
        </w:rPr>
        <w:t xml:space="preserve">Низкий </w:t>
      </w:r>
      <w:r w:rsidR="00B671EE">
        <w:rPr>
          <w:rFonts w:ascii="Times New Roman" w:hAnsi="Times New Roman"/>
          <w:b/>
          <w:sz w:val="28"/>
          <w:szCs w:val="28"/>
        </w:rPr>
        <w:t>процент качества</w:t>
      </w:r>
      <w:r w:rsidR="00B671EE" w:rsidRPr="00294A43">
        <w:rPr>
          <w:rFonts w:ascii="Times New Roman" w:hAnsi="Times New Roman"/>
          <w:b/>
          <w:sz w:val="28"/>
          <w:szCs w:val="28"/>
        </w:rPr>
        <w:t xml:space="preserve"> </w:t>
      </w:r>
      <w:r w:rsidRPr="00DC05D9">
        <w:rPr>
          <w:rFonts w:ascii="Times New Roman" w:hAnsi="Times New Roman"/>
          <w:b/>
          <w:sz w:val="28"/>
          <w:szCs w:val="28"/>
        </w:rPr>
        <w:t xml:space="preserve">показали </w:t>
      </w:r>
      <w:r w:rsidR="00CD309F">
        <w:rPr>
          <w:rFonts w:ascii="Times New Roman" w:hAnsi="Times New Roman"/>
          <w:b/>
          <w:sz w:val="28"/>
          <w:szCs w:val="28"/>
        </w:rPr>
        <w:t>школы</w:t>
      </w:r>
      <w:r w:rsidRPr="00DC05D9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2"/>
        <w:gridCol w:w="3291"/>
        <w:gridCol w:w="1518"/>
        <w:gridCol w:w="4282"/>
      </w:tblGrid>
      <w:tr w:rsidR="00F37000" w:rsidRPr="00DC05D9" w:rsidTr="00E753E5">
        <w:tc>
          <w:tcPr>
            <w:tcW w:w="832" w:type="dxa"/>
          </w:tcPr>
          <w:p w:rsidR="00DC05D9" w:rsidRPr="00DC05D9" w:rsidRDefault="00DC05D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№</w:t>
            </w:r>
            <w:r w:rsidR="00FC74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05D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91" w:type="dxa"/>
          </w:tcPr>
          <w:p w:rsidR="00DC05D9" w:rsidRPr="00DC05D9" w:rsidRDefault="00DC05D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№ ОО</w:t>
            </w:r>
          </w:p>
        </w:tc>
        <w:tc>
          <w:tcPr>
            <w:tcW w:w="1518" w:type="dxa"/>
          </w:tcPr>
          <w:p w:rsidR="00DC05D9" w:rsidRPr="00DC05D9" w:rsidRDefault="00FC7446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4282" w:type="dxa"/>
          </w:tcPr>
          <w:p w:rsidR="00DC05D9" w:rsidRPr="00DC05D9" w:rsidRDefault="00DC05D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ФИО учителя</w:t>
            </w:r>
            <w:r w:rsidR="007E2A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05D9">
              <w:rPr>
                <w:rFonts w:ascii="Times New Roman" w:hAnsi="Times New Roman"/>
                <w:sz w:val="28"/>
                <w:szCs w:val="28"/>
              </w:rPr>
              <w:t>(учителей)</w:t>
            </w:r>
          </w:p>
        </w:tc>
      </w:tr>
      <w:tr w:rsidR="00F37000" w:rsidRPr="00DC05D9" w:rsidTr="00E753E5">
        <w:tc>
          <w:tcPr>
            <w:tcW w:w="832" w:type="dxa"/>
          </w:tcPr>
          <w:p w:rsidR="00FC7446" w:rsidRPr="00DC05D9" w:rsidRDefault="00FC7446" w:rsidP="005342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91" w:type="dxa"/>
          </w:tcPr>
          <w:p w:rsidR="00FC3009" w:rsidRDefault="00FC300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0864AE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C7446" w:rsidRPr="00FC3009" w:rsidRDefault="00FC300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В(С)ОШ</w:t>
            </w:r>
          </w:p>
        </w:tc>
        <w:tc>
          <w:tcPr>
            <w:tcW w:w="1518" w:type="dxa"/>
          </w:tcPr>
          <w:p w:rsidR="00FC7446" w:rsidRDefault="00FC300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82" w:type="dxa"/>
          </w:tcPr>
          <w:p w:rsidR="00FC7446" w:rsidRDefault="00FC3009" w:rsidP="00111D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  <w:p w:rsidR="00FC3009" w:rsidRPr="001742F0" w:rsidRDefault="00FC3009" w:rsidP="00111D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Завадская Н.А.</w:t>
            </w:r>
          </w:p>
        </w:tc>
      </w:tr>
      <w:tr w:rsidR="00F37000" w:rsidRPr="00DC05D9" w:rsidTr="00E753E5">
        <w:tc>
          <w:tcPr>
            <w:tcW w:w="832" w:type="dxa"/>
          </w:tcPr>
          <w:p w:rsidR="00FC7446" w:rsidRPr="00DC05D9" w:rsidRDefault="00FC7446" w:rsidP="005342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5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91" w:type="dxa"/>
          </w:tcPr>
          <w:p w:rsidR="00FC7446" w:rsidRDefault="00FC300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18" w:type="dxa"/>
          </w:tcPr>
          <w:p w:rsidR="00FC7446" w:rsidRDefault="00FC3009" w:rsidP="00DC05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282" w:type="dxa"/>
          </w:tcPr>
          <w:p w:rsidR="00FC7446" w:rsidRPr="001742F0" w:rsidRDefault="00FC3009" w:rsidP="00FC30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</w:tc>
      </w:tr>
    </w:tbl>
    <w:p w:rsidR="00DC05D9" w:rsidRPr="00DC05D9" w:rsidRDefault="00DC05D9" w:rsidP="00DC05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309F" w:rsidRPr="005C5FE7" w:rsidRDefault="0083008D" w:rsidP="0083008D">
      <w:pPr>
        <w:jc w:val="center"/>
        <w:rPr>
          <w:rFonts w:ascii="Times New Roman" w:hAnsi="Times New Roman"/>
          <w:b/>
          <w:sz w:val="28"/>
          <w:szCs w:val="28"/>
        </w:rPr>
      </w:pPr>
      <w:r w:rsidRPr="005C5FE7">
        <w:rPr>
          <w:rFonts w:ascii="Times New Roman" w:hAnsi="Times New Roman"/>
          <w:b/>
          <w:sz w:val="28"/>
          <w:szCs w:val="28"/>
        </w:rPr>
        <w:t xml:space="preserve">Самый высокий </w:t>
      </w:r>
      <w:r w:rsidR="00FC7446" w:rsidRPr="005C5FE7">
        <w:rPr>
          <w:rFonts w:ascii="Times New Roman" w:hAnsi="Times New Roman"/>
          <w:b/>
          <w:sz w:val="28"/>
          <w:szCs w:val="28"/>
        </w:rPr>
        <w:t xml:space="preserve">% качества </w:t>
      </w:r>
      <w:r w:rsidRPr="005C5FE7">
        <w:rPr>
          <w:rFonts w:ascii="Times New Roman" w:hAnsi="Times New Roman"/>
          <w:b/>
          <w:sz w:val="28"/>
          <w:szCs w:val="28"/>
        </w:rPr>
        <w:t>показали классы: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1560"/>
        <w:gridCol w:w="4251"/>
      </w:tblGrid>
      <w:tr w:rsidR="0083008D" w:rsidRPr="005C5FE7" w:rsidTr="00DC05D9">
        <w:tc>
          <w:tcPr>
            <w:tcW w:w="1101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1275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№ ОО</w:t>
            </w:r>
          </w:p>
        </w:tc>
        <w:tc>
          <w:tcPr>
            <w:tcW w:w="1560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560" w:type="dxa"/>
          </w:tcPr>
          <w:p w:rsidR="0083008D" w:rsidRPr="005C5FE7" w:rsidRDefault="00FC7446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4251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</w:tr>
      <w:tr w:rsidR="008436CD" w:rsidRPr="005C5FE7" w:rsidTr="00DC05D9">
        <w:tc>
          <w:tcPr>
            <w:tcW w:w="1101" w:type="dxa"/>
          </w:tcPr>
          <w:p w:rsidR="008436CD" w:rsidRPr="005C5FE7" w:rsidRDefault="008436CD" w:rsidP="00843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8436CD" w:rsidRPr="005E746F" w:rsidRDefault="0085367A" w:rsidP="00843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8436CD" w:rsidRPr="005E746F" w:rsidRDefault="0085367A" w:rsidP="00843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</w:t>
            </w:r>
          </w:p>
        </w:tc>
        <w:tc>
          <w:tcPr>
            <w:tcW w:w="1560" w:type="dxa"/>
          </w:tcPr>
          <w:p w:rsidR="008436CD" w:rsidRPr="005E746F" w:rsidRDefault="0085367A" w:rsidP="00843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4251" w:type="dxa"/>
          </w:tcPr>
          <w:p w:rsidR="008436CD" w:rsidRPr="005E746F" w:rsidRDefault="0085367A" w:rsidP="00F846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Лавринова Т.В.</w:t>
            </w:r>
          </w:p>
        </w:tc>
      </w:tr>
      <w:tr w:rsidR="0085367A" w:rsidRPr="005C5FE7" w:rsidTr="00B47770">
        <w:tc>
          <w:tcPr>
            <w:tcW w:w="1101" w:type="dxa"/>
          </w:tcPr>
          <w:p w:rsidR="0085367A" w:rsidRPr="005C5FE7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11б(б)</w:t>
            </w:r>
          </w:p>
        </w:tc>
        <w:tc>
          <w:tcPr>
            <w:tcW w:w="1560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4251" w:type="dxa"/>
          </w:tcPr>
          <w:p w:rsidR="0085367A" w:rsidRDefault="0085367A" w:rsidP="008536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Цапко Г.А.</w:t>
            </w:r>
          </w:p>
        </w:tc>
      </w:tr>
      <w:tr w:rsidR="0085367A" w:rsidRPr="005C5FE7" w:rsidTr="00B47770">
        <w:tc>
          <w:tcPr>
            <w:tcW w:w="1101" w:type="dxa"/>
          </w:tcPr>
          <w:p w:rsidR="0085367A" w:rsidRPr="005C5FE7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5367A" w:rsidRPr="005E746F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5367A" w:rsidRPr="005E746F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11б(п)</w:t>
            </w:r>
          </w:p>
        </w:tc>
        <w:tc>
          <w:tcPr>
            <w:tcW w:w="1560" w:type="dxa"/>
          </w:tcPr>
          <w:p w:rsidR="0085367A" w:rsidRPr="005E746F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92,9</w:t>
            </w:r>
          </w:p>
        </w:tc>
        <w:tc>
          <w:tcPr>
            <w:tcW w:w="4251" w:type="dxa"/>
          </w:tcPr>
          <w:p w:rsidR="0085367A" w:rsidRPr="005E746F" w:rsidRDefault="0085367A" w:rsidP="008536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Цапко Г.А.</w:t>
            </w:r>
          </w:p>
        </w:tc>
      </w:tr>
      <w:tr w:rsidR="0085367A" w:rsidRPr="005C5FE7" w:rsidTr="00B47770">
        <w:tc>
          <w:tcPr>
            <w:tcW w:w="1101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11а(п)</w:t>
            </w:r>
          </w:p>
        </w:tc>
        <w:tc>
          <w:tcPr>
            <w:tcW w:w="1560" w:type="dxa"/>
          </w:tcPr>
          <w:p w:rsidR="0085367A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91,7</w:t>
            </w:r>
          </w:p>
        </w:tc>
        <w:tc>
          <w:tcPr>
            <w:tcW w:w="4251" w:type="dxa"/>
          </w:tcPr>
          <w:p w:rsidR="0085367A" w:rsidRDefault="0085367A" w:rsidP="008536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Матренич Д.Б.</w:t>
            </w:r>
          </w:p>
        </w:tc>
      </w:tr>
      <w:tr w:rsidR="0085367A" w:rsidRPr="005C5FE7" w:rsidTr="00B47770">
        <w:tc>
          <w:tcPr>
            <w:tcW w:w="1101" w:type="dxa"/>
          </w:tcPr>
          <w:p w:rsidR="0085367A" w:rsidRPr="005C5FE7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85367A" w:rsidRPr="005E746F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5367A" w:rsidRPr="005E746F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11а(б)</w:t>
            </w:r>
          </w:p>
        </w:tc>
        <w:tc>
          <w:tcPr>
            <w:tcW w:w="1560" w:type="dxa"/>
          </w:tcPr>
          <w:p w:rsidR="0085367A" w:rsidRPr="005E746F" w:rsidRDefault="0085367A" w:rsidP="008536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4251" w:type="dxa"/>
          </w:tcPr>
          <w:p w:rsidR="0085367A" w:rsidRPr="005E746F" w:rsidRDefault="0085367A" w:rsidP="008536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Бякова И.Г.</w:t>
            </w:r>
          </w:p>
        </w:tc>
      </w:tr>
    </w:tbl>
    <w:p w:rsidR="0083008D" w:rsidRPr="00FC7446" w:rsidRDefault="0083008D" w:rsidP="0083008D">
      <w:pPr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CD309F" w:rsidRPr="005C5FE7" w:rsidRDefault="0083008D" w:rsidP="0083008D">
      <w:pPr>
        <w:jc w:val="center"/>
        <w:rPr>
          <w:rFonts w:ascii="Times New Roman" w:hAnsi="Times New Roman"/>
          <w:b/>
          <w:sz w:val="28"/>
          <w:szCs w:val="28"/>
        </w:rPr>
      </w:pPr>
      <w:r w:rsidRPr="005C5FE7">
        <w:rPr>
          <w:rFonts w:ascii="Times New Roman" w:hAnsi="Times New Roman"/>
          <w:b/>
          <w:sz w:val="28"/>
          <w:szCs w:val="28"/>
        </w:rPr>
        <w:t xml:space="preserve">Низкий </w:t>
      </w:r>
      <w:r w:rsidR="00FC7446" w:rsidRPr="005C5FE7">
        <w:rPr>
          <w:rFonts w:ascii="Times New Roman" w:hAnsi="Times New Roman"/>
          <w:b/>
          <w:sz w:val="28"/>
          <w:szCs w:val="28"/>
        </w:rPr>
        <w:t xml:space="preserve">% качества </w:t>
      </w:r>
      <w:r w:rsidRPr="005C5FE7">
        <w:rPr>
          <w:rFonts w:ascii="Times New Roman" w:hAnsi="Times New Roman"/>
          <w:b/>
          <w:sz w:val="28"/>
          <w:szCs w:val="28"/>
        </w:rPr>
        <w:t>показали классы: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066"/>
        <w:gridCol w:w="3368"/>
        <w:gridCol w:w="1245"/>
        <w:gridCol w:w="2758"/>
      </w:tblGrid>
      <w:tr w:rsidR="001C7600" w:rsidRPr="005C5FE7" w:rsidTr="001C7600">
        <w:trPr>
          <w:trHeight w:val="421"/>
        </w:trPr>
        <w:tc>
          <w:tcPr>
            <w:tcW w:w="594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066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№ ОО</w:t>
            </w:r>
          </w:p>
        </w:tc>
        <w:tc>
          <w:tcPr>
            <w:tcW w:w="3368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245" w:type="dxa"/>
          </w:tcPr>
          <w:p w:rsidR="0083008D" w:rsidRPr="005C5FE7" w:rsidRDefault="00FC7446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% качества</w:t>
            </w:r>
          </w:p>
        </w:tc>
        <w:tc>
          <w:tcPr>
            <w:tcW w:w="2758" w:type="dxa"/>
          </w:tcPr>
          <w:p w:rsidR="0083008D" w:rsidRPr="005C5FE7" w:rsidRDefault="0083008D" w:rsidP="00830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</w:tr>
      <w:tr w:rsidR="00826832" w:rsidRPr="005C5FE7" w:rsidTr="001C7600">
        <w:tc>
          <w:tcPr>
            <w:tcW w:w="594" w:type="dxa"/>
          </w:tcPr>
          <w:p w:rsidR="00826832" w:rsidRPr="005C5FE7" w:rsidRDefault="00826832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6" w:type="dxa"/>
          </w:tcPr>
          <w:p w:rsidR="00826832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68" w:type="dxa"/>
          </w:tcPr>
          <w:p w:rsidR="00826832" w:rsidRPr="001C7600" w:rsidRDefault="00A41910" w:rsidP="00826832">
            <w:pPr>
              <w:ind w:hanging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11а(б),11а(п)</w:t>
            </w:r>
          </w:p>
        </w:tc>
        <w:tc>
          <w:tcPr>
            <w:tcW w:w="1245" w:type="dxa"/>
          </w:tcPr>
          <w:p w:rsidR="00826832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758" w:type="dxa"/>
          </w:tcPr>
          <w:p w:rsidR="00826832" w:rsidRPr="001742F0" w:rsidRDefault="00A41910" w:rsidP="00A419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</w:tc>
      </w:tr>
      <w:tr w:rsidR="00826832" w:rsidRPr="005C5FE7" w:rsidTr="001C7600">
        <w:tc>
          <w:tcPr>
            <w:tcW w:w="594" w:type="dxa"/>
          </w:tcPr>
          <w:p w:rsidR="00826832" w:rsidRPr="005C5FE7" w:rsidRDefault="00826832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5FE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826832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68" w:type="dxa"/>
          </w:tcPr>
          <w:p w:rsidR="00826832" w:rsidRPr="001C7600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11а(б)</w:t>
            </w:r>
          </w:p>
        </w:tc>
        <w:tc>
          <w:tcPr>
            <w:tcW w:w="1245" w:type="dxa"/>
          </w:tcPr>
          <w:p w:rsidR="00826832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758" w:type="dxa"/>
          </w:tcPr>
          <w:p w:rsidR="00826832" w:rsidRPr="001742F0" w:rsidRDefault="00A41910" w:rsidP="00A419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Рычагова Н.В.</w:t>
            </w:r>
          </w:p>
        </w:tc>
      </w:tr>
      <w:tr w:rsidR="00826832" w:rsidRPr="005C5FE7" w:rsidTr="001C7600">
        <w:tc>
          <w:tcPr>
            <w:tcW w:w="594" w:type="dxa"/>
          </w:tcPr>
          <w:p w:rsidR="00826832" w:rsidRPr="005C5FE7" w:rsidRDefault="00826832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6" w:type="dxa"/>
          </w:tcPr>
          <w:p w:rsidR="00826832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В(С)ОШ</w:t>
            </w:r>
          </w:p>
        </w:tc>
        <w:tc>
          <w:tcPr>
            <w:tcW w:w="3368" w:type="dxa"/>
          </w:tcPr>
          <w:p w:rsidR="00826832" w:rsidRPr="001C7600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12а</w:t>
            </w:r>
          </w:p>
        </w:tc>
        <w:tc>
          <w:tcPr>
            <w:tcW w:w="1245" w:type="dxa"/>
          </w:tcPr>
          <w:p w:rsidR="00826832" w:rsidRDefault="00A41910" w:rsidP="00826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758" w:type="dxa"/>
          </w:tcPr>
          <w:p w:rsidR="00826832" w:rsidRPr="001742F0" w:rsidRDefault="00A41910" w:rsidP="00826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Завадская Н.А.</w:t>
            </w:r>
          </w:p>
        </w:tc>
      </w:tr>
    </w:tbl>
    <w:p w:rsidR="004C697A" w:rsidRDefault="004C697A" w:rsidP="00AA1A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1A23" w:rsidRPr="004E2F12" w:rsidRDefault="00AA1A23" w:rsidP="00AA1A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</w:t>
      </w:r>
      <w:r w:rsidRPr="004E2F12">
        <w:rPr>
          <w:rFonts w:ascii="Times New Roman" w:hAnsi="Times New Roman"/>
          <w:b/>
          <w:sz w:val="28"/>
          <w:szCs w:val="28"/>
        </w:rPr>
        <w:t>цент выполнение каждого задания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0"/>
        <w:gridCol w:w="756"/>
        <w:gridCol w:w="756"/>
        <w:gridCol w:w="766"/>
        <w:gridCol w:w="767"/>
        <w:gridCol w:w="767"/>
        <w:gridCol w:w="756"/>
        <w:gridCol w:w="773"/>
        <w:gridCol w:w="770"/>
        <w:gridCol w:w="768"/>
        <w:gridCol w:w="768"/>
        <w:gridCol w:w="768"/>
        <w:gridCol w:w="768"/>
      </w:tblGrid>
      <w:tr w:rsidR="0003440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УО</w:t>
            </w:r>
          </w:p>
        </w:tc>
        <w:tc>
          <w:tcPr>
            <w:tcW w:w="717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53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3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dxa"/>
            <w:shd w:val="clear" w:color="auto" w:fill="auto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8" w:type="dxa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68" w:type="dxa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68" w:type="dxa"/>
          </w:tcPr>
          <w:p w:rsidR="00034403" w:rsidRPr="00DD7578" w:rsidRDefault="00034403" w:rsidP="00FA2A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86,4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06F2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A06F23" w:rsidRPr="00DD7578" w:rsidRDefault="00A06F23" w:rsidP="00A06F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71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766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767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75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773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78,9</w:t>
            </w:r>
          </w:p>
        </w:tc>
        <w:tc>
          <w:tcPr>
            <w:tcW w:w="770" w:type="dxa"/>
            <w:shd w:val="clear" w:color="auto" w:fill="auto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92,1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768" w:type="dxa"/>
          </w:tcPr>
          <w:p w:rsidR="00A06F23" w:rsidRPr="00DD7578" w:rsidRDefault="00A06F23" w:rsidP="00A06F23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143A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E9143A" w:rsidRPr="00DD7578" w:rsidRDefault="00E9143A" w:rsidP="00E914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В(С)ОШ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1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66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767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5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73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70" w:type="dxa"/>
            <w:shd w:val="clear" w:color="auto" w:fill="auto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68" w:type="dxa"/>
          </w:tcPr>
          <w:p w:rsidR="00E9143A" w:rsidRPr="00DD7578" w:rsidRDefault="00E9143A" w:rsidP="00E9143A">
            <w:pPr>
              <w:rPr>
                <w:rFonts w:ascii="Times New Roman" w:hAnsi="Times New Roman"/>
                <w:sz w:val="24"/>
                <w:szCs w:val="24"/>
              </w:rPr>
            </w:pPr>
            <w:r w:rsidRPr="00DD75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34403" w:rsidRPr="00DD7578" w:rsidTr="00034403">
        <w:trPr>
          <w:jc w:val="center"/>
        </w:trPr>
        <w:tc>
          <w:tcPr>
            <w:tcW w:w="1160" w:type="dxa"/>
            <w:shd w:val="clear" w:color="auto" w:fill="auto"/>
          </w:tcPr>
          <w:p w:rsidR="00034403" w:rsidRPr="00DD7578" w:rsidRDefault="00034403" w:rsidP="00A868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17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80,6</w:t>
            </w:r>
          </w:p>
        </w:tc>
        <w:tc>
          <w:tcPr>
            <w:tcW w:w="717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82,4</w:t>
            </w:r>
          </w:p>
        </w:tc>
        <w:tc>
          <w:tcPr>
            <w:tcW w:w="766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90,5</w:t>
            </w:r>
          </w:p>
        </w:tc>
        <w:tc>
          <w:tcPr>
            <w:tcW w:w="767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60,2</w:t>
            </w:r>
          </w:p>
        </w:tc>
        <w:tc>
          <w:tcPr>
            <w:tcW w:w="767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73,6</w:t>
            </w:r>
          </w:p>
        </w:tc>
        <w:tc>
          <w:tcPr>
            <w:tcW w:w="753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773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71,8</w:t>
            </w:r>
          </w:p>
        </w:tc>
        <w:tc>
          <w:tcPr>
            <w:tcW w:w="770" w:type="dxa"/>
            <w:shd w:val="clear" w:color="auto" w:fill="auto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75,4</w:t>
            </w:r>
          </w:p>
        </w:tc>
        <w:tc>
          <w:tcPr>
            <w:tcW w:w="768" w:type="dxa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85,2</w:t>
            </w:r>
          </w:p>
        </w:tc>
        <w:tc>
          <w:tcPr>
            <w:tcW w:w="768" w:type="dxa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63,7</w:t>
            </w:r>
          </w:p>
        </w:tc>
        <w:tc>
          <w:tcPr>
            <w:tcW w:w="768" w:type="dxa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50,4</w:t>
            </w:r>
          </w:p>
        </w:tc>
        <w:tc>
          <w:tcPr>
            <w:tcW w:w="768" w:type="dxa"/>
          </w:tcPr>
          <w:p w:rsidR="00034403" w:rsidRPr="00DD7578" w:rsidRDefault="00C77CE1" w:rsidP="00F77D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578">
              <w:rPr>
                <w:rFonts w:ascii="Times New Roman" w:hAnsi="Times New Roman"/>
                <w:b/>
                <w:sz w:val="24"/>
                <w:szCs w:val="24"/>
              </w:rPr>
              <w:t>47,2</w:t>
            </w:r>
          </w:p>
        </w:tc>
      </w:tr>
    </w:tbl>
    <w:p w:rsidR="00606A65" w:rsidRPr="00A06F23" w:rsidRDefault="00606A65" w:rsidP="00095B0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12059" w:rsidRDefault="00C12059" w:rsidP="00C12059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C81D96">
        <w:rPr>
          <w:rFonts w:ascii="Times New Roman" w:hAnsi="Times New Roman"/>
          <w:b/>
          <w:sz w:val="28"/>
          <w:szCs w:val="28"/>
        </w:rPr>
        <w:t>В КДР проверялись следующие умения и знания учащихся</w:t>
      </w:r>
      <w:r w:rsidRPr="00E34537">
        <w:rPr>
          <w:rFonts w:ascii="Times New Roman" w:hAnsi="Times New Roman"/>
          <w:sz w:val="28"/>
          <w:szCs w:val="28"/>
        </w:rPr>
        <w:t>:</w:t>
      </w:r>
    </w:p>
    <w:p w:rsidR="00C12059" w:rsidRDefault="00C12059" w:rsidP="00C12059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11145" w:type="dxa"/>
        <w:tblInd w:w="-1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6"/>
        <w:gridCol w:w="798"/>
        <w:gridCol w:w="1418"/>
        <w:gridCol w:w="1135"/>
        <w:gridCol w:w="2408"/>
      </w:tblGrid>
      <w:tr w:rsidR="000864AE" w:rsidRPr="004806BD" w:rsidTr="000864AE">
        <w:tc>
          <w:tcPr>
            <w:tcW w:w="850" w:type="dxa"/>
            <w:shd w:val="clear" w:color="auto" w:fill="auto"/>
          </w:tcPr>
          <w:p w:rsidR="000864AE" w:rsidRPr="00C83318" w:rsidRDefault="000864AE" w:rsidP="005C5F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0864AE" w:rsidRDefault="000864AE" w:rsidP="005C5FE7">
            <w:pPr>
              <w:ind w:left="-76" w:right="-108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:rsidR="000864AE" w:rsidRPr="00C83318" w:rsidRDefault="000864AE" w:rsidP="005C5FE7">
            <w:pPr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(умения)</w:t>
            </w:r>
          </w:p>
          <w:p w:rsidR="000864AE" w:rsidRPr="00C83318" w:rsidRDefault="000864AE" w:rsidP="005C5FE7">
            <w:pPr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0864AE" w:rsidRPr="00C83318" w:rsidRDefault="000864AE" w:rsidP="005C5FE7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864AE" w:rsidRPr="00C83318" w:rsidRDefault="000864AE" w:rsidP="005C5FE7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кол-во уч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щихся пр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вильно выпо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нивших зад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0864AE" w:rsidRPr="005901E5" w:rsidRDefault="000864AE" w:rsidP="005C5FE7">
            <w:pPr>
              <w:ind w:left="-76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01E5">
              <w:rPr>
                <w:rFonts w:ascii="Times New Roman" w:hAnsi="Times New Roman"/>
                <w:b/>
                <w:sz w:val="28"/>
                <w:szCs w:val="28"/>
              </w:rPr>
              <w:t>% выпо</w:t>
            </w:r>
            <w:r w:rsidRPr="005901E5">
              <w:rPr>
                <w:rFonts w:ascii="Times New Roman" w:hAnsi="Times New Roman"/>
                <w:b/>
                <w:sz w:val="28"/>
                <w:szCs w:val="28"/>
              </w:rPr>
              <w:t>л</w:t>
            </w:r>
            <w:r w:rsidRPr="005901E5">
              <w:rPr>
                <w:rFonts w:ascii="Times New Roman" w:hAnsi="Times New Roman"/>
                <w:b/>
                <w:sz w:val="28"/>
                <w:szCs w:val="28"/>
              </w:rPr>
              <w:t>нения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0864AE" w:rsidRPr="00C83318" w:rsidRDefault="000864AE" w:rsidP="005C5FE7">
            <w:pPr>
              <w:ind w:left="-7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3318">
              <w:rPr>
                <w:rFonts w:ascii="Times New Roman" w:hAnsi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0864AE" w:rsidRPr="004806BD" w:rsidTr="000864AE">
        <w:tc>
          <w:tcPr>
            <w:tcW w:w="850" w:type="dxa"/>
            <w:shd w:val="clear" w:color="auto" w:fill="auto"/>
          </w:tcPr>
          <w:p w:rsidR="000864AE" w:rsidRPr="00D7347D" w:rsidRDefault="000864AE" w:rsidP="00FC5330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64AE" w:rsidRDefault="000864AE" w:rsidP="00FC5330">
            <w:pPr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выполнять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вычисления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и преобразования </w:t>
            </w:r>
          </w:p>
        </w:tc>
        <w:tc>
          <w:tcPr>
            <w:tcW w:w="798" w:type="dxa"/>
          </w:tcPr>
          <w:p w:rsidR="000864AE" w:rsidRDefault="004D0E4C" w:rsidP="00FC53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864AE" w:rsidRPr="00625A5D" w:rsidRDefault="000864AE" w:rsidP="00FC53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229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0864AE" w:rsidRPr="00625A5D" w:rsidRDefault="000864AE" w:rsidP="00FC5330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80,6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0864AE" w:rsidRPr="00625A5D" w:rsidRDefault="000864AE" w:rsidP="00FC5330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4,6,9,12,13,15,16,В(С)ОШ</w:t>
            </w:r>
          </w:p>
        </w:tc>
      </w:tr>
      <w:tr w:rsidR="004D0E4C" w:rsidRPr="004806BD" w:rsidTr="000864AE"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выполнять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вычисления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и преобразования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234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82,4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5,9,10,12,15, В(С)ОШ</w:t>
            </w:r>
          </w:p>
        </w:tc>
      </w:tr>
      <w:tr w:rsidR="004D0E4C" w:rsidRPr="004806BD" w:rsidTr="000864AE"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ind w:right="6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90,5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4,8,10,12,15, В(С)ОШ</w:t>
            </w:r>
          </w:p>
        </w:tc>
      </w:tr>
      <w:tr w:rsidR="004D0E4C" w:rsidRPr="004806BD" w:rsidTr="000864AE"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выполнять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вычисления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и преобразования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60,2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3,4,7,9,10,12,15,16,17, В(С)ОШ</w:t>
            </w:r>
          </w:p>
        </w:tc>
      </w:tr>
      <w:tr w:rsidR="004D0E4C" w:rsidRPr="004806BD" w:rsidTr="000864AE"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ind w:right="6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209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73,6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4,5,9,10,14</w:t>
            </w:r>
          </w:p>
        </w:tc>
      </w:tr>
      <w:tr w:rsidR="004D0E4C" w:rsidRPr="004806BD" w:rsidTr="000864AE"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tabs>
                <w:tab w:val="center" w:pos="960"/>
                <w:tab w:val="center" w:pos="1641"/>
                <w:tab w:val="center" w:pos="2859"/>
                <w:tab w:val="right" w:pos="3896"/>
              </w:tabs>
              <w:spacing w:after="27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решать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уравнения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и </w:t>
            </w:r>
          </w:p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неравенства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233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2,7,9,10,11</w:t>
            </w:r>
          </w:p>
        </w:tc>
      </w:tr>
      <w:tr w:rsidR="004D0E4C" w:rsidRPr="004806BD" w:rsidTr="000864AE"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47D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spacing w:after="46" w:line="237" w:lineRule="auto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выполнять действия с геометрическими фигурами, </w:t>
            </w:r>
          </w:p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координатами и векторами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204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71,8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1,4,5,7,9,12,17, В(С)ОШ</w:t>
            </w:r>
          </w:p>
        </w:tc>
      </w:tr>
      <w:tr w:rsidR="004D0E4C" w:rsidRPr="004806BD" w:rsidTr="000864AE">
        <w:trPr>
          <w:trHeight w:val="644"/>
        </w:trPr>
        <w:tc>
          <w:tcPr>
            <w:tcW w:w="850" w:type="dxa"/>
            <w:shd w:val="clear" w:color="auto" w:fill="auto"/>
          </w:tcPr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4D0E4C" w:rsidRPr="00D7347D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строить и исследовать простейшие математические модели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214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75,4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2,6,7,9,10,13,14,16, В(С)ОШ</w:t>
            </w:r>
          </w:p>
        </w:tc>
      </w:tr>
      <w:tr w:rsidR="004D0E4C" w:rsidRPr="004806BD" w:rsidTr="000864AE">
        <w:trPr>
          <w:trHeight w:val="644"/>
        </w:trPr>
        <w:tc>
          <w:tcPr>
            <w:tcW w:w="850" w:type="dxa"/>
            <w:shd w:val="clear" w:color="auto" w:fill="auto"/>
          </w:tcPr>
          <w:p w:rsidR="004D0E4C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ind w:right="60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85,2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2,4,5,7,8,9,11,12,13,14</w:t>
            </w:r>
          </w:p>
        </w:tc>
      </w:tr>
      <w:tr w:rsidR="004D0E4C" w:rsidRPr="004806BD" w:rsidTr="000864AE">
        <w:trPr>
          <w:trHeight w:val="644"/>
        </w:trPr>
        <w:tc>
          <w:tcPr>
            <w:tcW w:w="850" w:type="dxa"/>
            <w:shd w:val="clear" w:color="auto" w:fill="auto"/>
          </w:tcPr>
          <w:p w:rsidR="004D0E4C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spacing w:line="276" w:lineRule="auto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выполнять действия с геометрическими фигурами, </w:t>
            </w:r>
          </w:p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координатами и векторами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63,7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4,6,7,9,11,12,13,14,17, В(С)ОШ</w:t>
            </w:r>
          </w:p>
        </w:tc>
      </w:tr>
      <w:tr w:rsidR="004D0E4C" w:rsidRPr="004806BD" w:rsidTr="000864AE">
        <w:trPr>
          <w:trHeight w:val="644"/>
        </w:trPr>
        <w:tc>
          <w:tcPr>
            <w:tcW w:w="850" w:type="dxa"/>
            <w:shd w:val="clear" w:color="auto" w:fill="auto"/>
          </w:tcPr>
          <w:p w:rsidR="004D0E4C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выполнять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действия </w:t>
            </w:r>
            <w:r>
              <w:rPr>
                <w:rFonts w:ascii="Times New Roman" w:eastAsia="Times New Roman" w:hAnsi="Times New Roman"/>
                <w:sz w:val="24"/>
              </w:rPr>
              <w:tab/>
              <w:t xml:space="preserve">с функциями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50,4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4,5,7,9-13,15,16,17, В(С)ОШ</w:t>
            </w:r>
          </w:p>
        </w:tc>
      </w:tr>
      <w:tr w:rsidR="004D0E4C" w:rsidRPr="004806BD" w:rsidTr="000864AE">
        <w:trPr>
          <w:trHeight w:val="644"/>
        </w:trPr>
        <w:tc>
          <w:tcPr>
            <w:tcW w:w="850" w:type="dxa"/>
            <w:shd w:val="clear" w:color="auto" w:fill="auto"/>
          </w:tcPr>
          <w:p w:rsidR="004D0E4C" w:rsidRDefault="004D0E4C" w:rsidP="004D0E4C">
            <w:pPr>
              <w:ind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E4C" w:rsidRDefault="004D0E4C" w:rsidP="004D0E4C">
            <w:pPr>
              <w:spacing w:after="46" w:line="237" w:lineRule="auto"/>
              <w:jc w:val="both"/>
            </w:pPr>
            <w:r>
              <w:rPr>
                <w:rFonts w:ascii="Times New Roman" w:eastAsia="Times New Roman" w:hAnsi="Times New Roman"/>
                <w:sz w:val="24"/>
              </w:rPr>
              <w:t xml:space="preserve">Уметь выполнять действия с геометрическими фигурами, </w:t>
            </w:r>
          </w:p>
          <w:p w:rsidR="004D0E4C" w:rsidRDefault="004D0E4C" w:rsidP="004D0E4C">
            <w:r>
              <w:rPr>
                <w:rFonts w:ascii="Times New Roman" w:eastAsia="Times New Roman" w:hAnsi="Times New Roman"/>
                <w:sz w:val="24"/>
              </w:rPr>
              <w:t xml:space="preserve">координатами и векторами </w:t>
            </w:r>
          </w:p>
        </w:tc>
        <w:tc>
          <w:tcPr>
            <w:tcW w:w="798" w:type="dxa"/>
          </w:tcPr>
          <w:p w:rsidR="004D0E4C" w:rsidRDefault="004D0E4C" w:rsidP="004D0E4C">
            <w:pPr>
              <w:jc w:val="center"/>
            </w:pPr>
            <w:r w:rsidRPr="0010232C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</w:tcPr>
          <w:p w:rsidR="004D0E4C" w:rsidRPr="00625A5D" w:rsidRDefault="004D0E4C" w:rsidP="004D0E4C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47,2</w:t>
            </w:r>
          </w:p>
        </w:tc>
        <w:tc>
          <w:tcPr>
            <w:tcW w:w="2408" w:type="dxa"/>
            <w:tcBorders>
              <w:left w:val="single" w:sz="4" w:space="0" w:color="auto"/>
            </w:tcBorders>
          </w:tcPr>
          <w:p w:rsidR="004D0E4C" w:rsidRPr="00625A5D" w:rsidRDefault="004D0E4C" w:rsidP="004D0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4,5,7,9,10,12,13,14,15,17, В(С)ОШ</w:t>
            </w:r>
          </w:p>
        </w:tc>
      </w:tr>
    </w:tbl>
    <w:p w:rsidR="00476268" w:rsidRDefault="00F77ED8" w:rsidP="0083363C">
      <w:pPr>
        <w:spacing w:after="46" w:line="237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F7CCE">
        <w:rPr>
          <w:rFonts w:ascii="Times New Roman" w:hAnsi="Times New Roman"/>
          <w:color w:val="000000"/>
          <w:sz w:val="28"/>
          <w:szCs w:val="28"/>
        </w:rPr>
        <w:t xml:space="preserve">Согласно данным, при выполнении учащимися </w:t>
      </w:r>
      <w:r w:rsidR="00340247">
        <w:rPr>
          <w:rFonts w:ascii="Times New Roman" w:hAnsi="Times New Roman"/>
          <w:color w:val="000000"/>
          <w:sz w:val="28"/>
          <w:szCs w:val="28"/>
        </w:rPr>
        <w:t>11</w:t>
      </w:r>
      <w:r w:rsidRPr="000F7CCE">
        <w:rPr>
          <w:rFonts w:ascii="Times New Roman" w:hAnsi="Times New Roman"/>
          <w:color w:val="000000"/>
          <w:sz w:val="28"/>
          <w:szCs w:val="28"/>
        </w:rPr>
        <w:t xml:space="preserve">-х классов </w:t>
      </w:r>
      <w:r w:rsidR="0036480B" w:rsidRPr="000F7CCE">
        <w:rPr>
          <w:rFonts w:ascii="Times New Roman" w:hAnsi="Times New Roman"/>
          <w:color w:val="000000"/>
          <w:sz w:val="28"/>
          <w:szCs w:val="28"/>
        </w:rPr>
        <w:t>краевой диа</w:t>
      </w:r>
      <w:r w:rsidR="0036480B" w:rsidRPr="000F7CCE">
        <w:rPr>
          <w:rFonts w:ascii="Times New Roman" w:hAnsi="Times New Roman"/>
          <w:color w:val="000000"/>
          <w:sz w:val="28"/>
          <w:szCs w:val="28"/>
        </w:rPr>
        <w:t>г</w:t>
      </w:r>
      <w:r w:rsidR="0036480B" w:rsidRPr="000F7CCE">
        <w:rPr>
          <w:rFonts w:ascii="Times New Roman" w:hAnsi="Times New Roman"/>
          <w:color w:val="000000"/>
          <w:sz w:val="28"/>
          <w:szCs w:val="28"/>
        </w:rPr>
        <w:t xml:space="preserve">ностической </w:t>
      </w:r>
      <w:r w:rsidRPr="000F7CCE">
        <w:rPr>
          <w:rFonts w:ascii="Times New Roman" w:hAnsi="Times New Roman"/>
          <w:color w:val="000000"/>
          <w:sz w:val="28"/>
          <w:szCs w:val="28"/>
        </w:rPr>
        <w:t xml:space="preserve">работы </w:t>
      </w:r>
      <w:r w:rsidR="00EF4014">
        <w:rPr>
          <w:rFonts w:ascii="Times New Roman" w:hAnsi="Times New Roman"/>
          <w:color w:val="000000"/>
          <w:sz w:val="28"/>
          <w:szCs w:val="28"/>
        </w:rPr>
        <w:t xml:space="preserve">процент выполнения всех заданий превышает 50% - это говорит о </w:t>
      </w:r>
      <w:r w:rsidR="00365443">
        <w:rPr>
          <w:rFonts w:ascii="Times New Roman" w:hAnsi="Times New Roman"/>
          <w:color w:val="000000"/>
          <w:sz w:val="28"/>
          <w:szCs w:val="28"/>
        </w:rPr>
        <w:t>достаточном</w:t>
      </w:r>
      <w:r w:rsidR="00EF4014">
        <w:rPr>
          <w:rFonts w:ascii="Times New Roman" w:hAnsi="Times New Roman"/>
          <w:color w:val="000000"/>
          <w:sz w:val="28"/>
          <w:szCs w:val="28"/>
        </w:rPr>
        <w:t xml:space="preserve"> уровне подготовки учащихся по вышеуказанным заданиям.</w:t>
      </w:r>
    </w:p>
    <w:p w:rsidR="00EF4014" w:rsidRPr="0083363C" w:rsidRDefault="00EF4014" w:rsidP="0083363C">
      <w:pPr>
        <w:spacing w:after="46" w:line="237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Согласно данным западает только задание № 12 (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EF4014">
        <w:rPr>
          <w:rFonts w:ascii="Times New Roman" w:eastAsia="Times New Roman" w:hAnsi="Times New Roman"/>
          <w:sz w:val="28"/>
          <w:szCs w:val="28"/>
        </w:rPr>
        <w:t>меть выполнять действия с геометрическими фигурами,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F4014">
        <w:rPr>
          <w:rFonts w:ascii="Times New Roman" w:eastAsia="Times New Roman" w:hAnsi="Times New Roman"/>
          <w:sz w:val="28"/>
          <w:szCs w:val="28"/>
        </w:rPr>
        <w:t>координатами и векторами</w:t>
      </w:r>
      <w:r>
        <w:rPr>
          <w:rFonts w:ascii="Times New Roman" w:hAnsi="Times New Roman"/>
          <w:color w:val="000000"/>
          <w:sz w:val="28"/>
          <w:szCs w:val="28"/>
        </w:rPr>
        <w:t>), базовый уровень – треугольники, профильный уровень</w:t>
      </w:r>
      <w:r w:rsidR="008336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8336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нахождение </w:t>
      </w:r>
      <w:r w:rsidR="0083363C">
        <w:rPr>
          <w:rFonts w:ascii="Times New Roman" w:hAnsi="Times New Roman"/>
          <w:color w:val="000000"/>
          <w:sz w:val="28"/>
          <w:szCs w:val="28"/>
          <w:lang w:val="en-US"/>
        </w:rPr>
        <w:t>min</w:t>
      </w:r>
      <w:r w:rsidR="0083363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3363C">
        <w:rPr>
          <w:rFonts w:ascii="Times New Roman" w:hAnsi="Times New Roman"/>
          <w:color w:val="000000"/>
          <w:sz w:val="28"/>
          <w:szCs w:val="28"/>
          <w:lang w:val="en-US"/>
        </w:rPr>
        <w:t>max</w:t>
      </w:r>
      <w:r w:rsidR="0083363C">
        <w:rPr>
          <w:rFonts w:ascii="Times New Roman" w:hAnsi="Times New Roman"/>
          <w:color w:val="000000"/>
          <w:sz w:val="28"/>
          <w:szCs w:val="28"/>
        </w:rPr>
        <w:t xml:space="preserve"> функции. Задание по уровню сложности – базовое, т.е. можно сделать вывод, что пробел по данным темам начинается в </w:t>
      </w:r>
      <w:r w:rsidR="00365443">
        <w:rPr>
          <w:rFonts w:ascii="Times New Roman" w:hAnsi="Times New Roman"/>
          <w:color w:val="000000"/>
          <w:sz w:val="28"/>
          <w:szCs w:val="28"/>
        </w:rPr>
        <w:t>основной</w:t>
      </w:r>
      <w:r w:rsidR="0083363C">
        <w:rPr>
          <w:rFonts w:ascii="Times New Roman" w:hAnsi="Times New Roman"/>
          <w:color w:val="000000"/>
          <w:sz w:val="28"/>
          <w:szCs w:val="28"/>
        </w:rPr>
        <w:t xml:space="preserve"> школе.</w:t>
      </w:r>
    </w:p>
    <w:p w:rsidR="00CE2F62" w:rsidRPr="00E00F1F" w:rsidRDefault="00CE2F62" w:rsidP="00CE2F62">
      <w:pPr>
        <w:pStyle w:val="msonormal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E00F1F">
        <w:rPr>
          <w:b/>
          <w:sz w:val="28"/>
          <w:szCs w:val="28"/>
        </w:rPr>
        <w:t>Рекомендации:</w:t>
      </w:r>
    </w:p>
    <w:p w:rsidR="00A801E9" w:rsidRPr="00365443" w:rsidRDefault="00A801E9" w:rsidP="00793359">
      <w:pPr>
        <w:numPr>
          <w:ilvl w:val="0"/>
          <w:numId w:val="8"/>
        </w:numPr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65443">
        <w:rPr>
          <w:rFonts w:ascii="Times New Roman" w:hAnsi="Times New Roman"/>
          <w:b/>
          <w:sz w:val="24"/>
          <w:szCs w:val="24"/>
        </w:rPr>
        <w:t>Администрации школ:</w:t>
      </w:r>
    </w:p>
    <w:p w:rsidR="00A801E9" w:rsidRPr="00365443" w:rsidRDefault="00A801E9" w:rsidP="00793359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65443">
        <w:rPr>
          <w:rFonts w:ascii="Times New Roman" w:hAnsi="Times New Roman"/>
          <w:sz w:val="24"/>
          <w:szCs w:val="24"/>
        </w:rPr>
        <w:t>1) Отметить положительную работу педагогов школ №</w:t>
      </w:r>
      <w:r w:rsidR="00F32B02" w:rsidRPr="00365443">
        <w:rPr>
          <w:rFonts w:ascii="Times New Roman" w:hAnsi="Times New Roman"/>
          <w:sz w:val="24"/>
          <w:szCs w:val="24"/>
        </w:rPr>
        <w:t xml:space="preserve"> </w:t>
      </w:r>
      <w:r w:rsidR="00467FF4" w:rsidRPr="00365443">
        <w:rPr>
          <w:rFonts w:ascii="Times New Roman" w:hAnsi="Times New Roman"/>
          <w:b/>
          <w:sz w:val="24"/>
          <w:szCs w:val="24"/>
        </w:rPr>
        <w:t>1,2,3,6,14,16</w:t>
      </w:r>
      <w:r w:rsidR="00EF4014" w:rsidRPr="00365443">
        <w:rPr>
          <w:rFonts w:ascii="Times New Roman" w:hAnsi="Times New Roman"/>
          <w:b/>
          <w:sz w:val="24"/>
          <w:szCs w:val="24"/>
        </w:rPr>
        <w:t>,</w:t>
      </w:r>
      <w:r w:rsidR="00467FF4" w:rsidRPr="00365443">
        <w:rPr>
          <w:rFonts w:ascii="Times New Roman" w:hAnsi="Times New Roman"/>
          <w:b/>
          <w:sz w:val="24"/>
          <w:szCs w:val="24"/>
        </w:rPr>
        <w:t xml:space="preserve"> </w:t>
      </w:r>
      <w:r w:rsidR="00EC01E8" w:rsidRPr="00365443">
        <w:rPr>
          <w:rFonts w:ascii="Times New Roman" w:hAnsi="Times New Roman"/>
          <w:sz w:val="24"/>
          <w:szCs w:val="24"/>
        </w:rPr>
        <w:t>у которых уровень обученности</w:t>
      </w:r>
      <w:r w:rsidRPr="00365443">
        <w:rPr>
          <w:rFonts w:ascii="Times New Roman" w:hAnsi="Times New Roman"/>
          <w:sz w:val="24"/>
          <w:szCs w:val="24"/>
        </w:rPr>
        <w:t xml:space="preserve">, качество знаний и средний бал выше </w:t>
      </w:r>
      <w:r w:rsidR="00EC01E8" w:rsidRPr="00365443">
        <w:rPr>
          <w:rFonts w:ascii="Times New Roman" w:hAnsi="Times New Roman"/>
          <w:sz w:val="24"/>
          <w:szCs w:val="24"/>
        </w:rPr>
        <w:t>среднерайонного</w:t>
      </w:r>
      <w:r w:rsidRPr="00365443">
        <w:rPr>
          <w:rFonts w:ascii="Times New Roman" w:hAnsi="Times New Roman"/>
          <w:sz w:val="24"/>
          <w:szCs w:val="24"/>
        </w:rPr>
        <w:t xml:space="preserve"> ; </w:t>
      </w:r>
    </w:p>
    <w:p w:rsidR="00A801E9" w:rsidRPr="00365443" w:rsidRDefault="00A801E9" w:rsidP="00793359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65443">
        <w:rPr>
          <w:rFonts w:ascii="Times New Roman" w:hAnsi="Times New Roman"/>
          <w:sz w:val="24"/>
          <w:szCs w:val="24"/>
        </w:rPr>
        <w:t>2) Довести до сведения родителей результаты КДР;</w:t>
      </w:r>
    </w:p>
    <w:p w:rsidR="00A801E9" w:rsidRPr="00365443" w:rsidRDefault="00A801E9" w:rsidP="00793359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65443">
        <w:rPr>
          <w:rFonts w:ascii="Times New Roman" w:hAnsi="Times New Roman"/>
          <w:sz w:val="24"/>
          <w:szCs w:val="24"/>
        </w:rPr>
        <w:t>3) Создать условия для организации индивидуальной работы по ликвидации пробелов в знаниях учащихся «группы риска».</w:t>
      </w:r>
    </w:p>
    <w:p w:rsidR="00A801E9" w:rsidRPr="00365443" w:rsidRDefault="00A801E9" w:rsidP="00793359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5443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365443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Учителям математики:</w:t>
      </w:r>
    </w:p>
    <w:p w:rsidR="00A801E9" w:rsidRPr="00A801E9" w:rsidRDefault="00A801E9" w:rsidP="00793359">
      <w:pPr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 xml:space="preserve">1) Обсудить результаты краевой диагностической работы по математике в </w:t>
      </w:r>
      <w:r w:rsidR="00960610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>-х классах на заседаниях ШМО учителей математики;</w:t>
      </w:r>
    </w:p>
    <w:p w:rsidR="00A801E9" w:rsidRPr="00A801E9" w:rsidRDefault="00A801E9" w:rsidP="00793359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801E9">
        <w:rPr>
          <w:rFonts w:ascii="Times New Roman" w:eastAsia="TimesNewRoman" w:hAnsi="Times New Roman"/>
          <w:sz w:val="28"/>
          <w:szCs w:val="28"/>
        </w:rPr>
        <w:t>2</w:t>
      </w:r>
      <w:r w:rsidRPr="00A801E9">
        <w:rPr>
          <w:rFonts w:ascii="Times New Roman" w:hAnsi="Times New Roman"/>
          <w:sz w:val="28"/>
          <w:szCs w:val="28"/>
        </w:rPr>
        <w:t xml:space="preserve">) с целью закрепления вычислительных навыков, учащихся проводить на уроках регулярную устную и письменную </w:t>
      </w:r>
      <w:r>
        <w:rPr>
          <w:rFonts w:ascii="Times New Roman" w:hAnsi="Times New Roman"/>
          <w:sz w:val="28"/>
          <w:szCs w:val="28"/>
        </w:rPr>
        <w:t xml:space="preserve">работу, </w:t>
      </w:r>
      <w:r w:rsidRPr="00A801E9">
        <w:rPr>
          <w:rFonts w:ascii="Times New Roman" w:hAnsi="Times New Roman"/>
          <w:sz w:val="28"/>
          <w:szCs w:val="28"/>
        </w:rPr>
        <w:t>исключая использование калькуляторов;</w:t>
      </w:r>
    </w:p>
    <w:p w:rsidR="00A801E9" w:rsidRPr="00A801E9" w:rsidRDefault="00A801E9" w:rsidP="00793359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801E9">
        <w:rPr>
          <w:rFonts w:ascii="Times New Roman" w:eastAsia="TimesNewRoman" w:hAnsi="Times New Roman"/>
          <w:sz w:val="28"/>
          <w:szCs w:val="28"/>
        </w:rPr>
        <w:t xml:space="preserve">3) </w:t>
      </w:r>
      <w:r w:rsidRPr="00A801E9">
        <w:rPr>
          <w:rFonts w:ascii="Times New Roman" w:hAnsi="Times New Roman"/>
          <w:sz w:val="28"/>
          <w:szCs w:val="28"/>
        </w:rPr>
        <w:t xml:space="preserve">активизировать работу со слабыми учащимися, выделить «проблемные» темы у каждого слабого учащегося в классе и работать над ликвидацией пробелов в знаниях и </w:t>
      </w:r>
      <w:r>
        <w:rPr>
          <w:rFonts w:ascii="Times New Roman" w:hAnsi="Times New Roman"/>
          <w:sz w:val="28"/>
          <w:szCs w:val="28"/>
        </w:rPr>
        <w:t>умениях конкретного учащегося</w:t>
      </w:r>
      <w:r w:rsidR="0083363C">
        <w:rPr>
          <w:rFonts w:ascii="Times New Roman" w:hAnsi="Times New Roman"/>
          <w:sz w:val="28"/>
          <w:szCs w:val="28"/>
        </w:rPr>
        <w:t xml:space="preserve"> над конкретными темами начиная со средней школы (треугольники и работа с функциями)</w:t>
      </w:r>
      <w:r w:rsidRPr="00A801E9">
        <w:rPr>
          <w:rFonts w:ascii="Times New Roman" w:hAnsi="Times New Roman"/>
          <w:sz w:val="28"/>
          <w:szCs w:val="28"/>
        </w:rPr>
        <w:t>;</w:t>
      </w:r>
    </w:p>
    <w:p w:rsidR="00086619" w:rsidRDefault="00A801E9" w:rsidP="00793359">
      <w:pPr>
        <w:tabs>
          <w:tab w:val="center" w:pos="959"/>
          <w:tab w:val="center" w:pos="1641"/>
          <w:tab w:val="center" w:pos="2859"/>
          <w:tab w:val="right" w:pos="3896"/>
        </w:tabs>
        <w:spacing w:after="27" w:line="259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793359">
        <w:rPr>
          <w:rFonts w:ascii="Times New Roman" w:hAnsi="Times New Roman"/>
          <w:sz w:val="28"/>
          <w:szCs w:val="28"/>
        </w:rPr>
        <w:t>4) вести диагностические карты детей группы риска, выделив выполнимые темы для них и постоянно отрабатывать задания этих тем (</w:t>
      </w:r>
      <w:r w:rsidR="000A3D6B" w:rsidRPr="00793359">
        <w:rPr>
          <w:rFonts w:ascii="Times New Roman" w:eastAsia="Times New Roman" w:hAnsi="Times New Roman"/>
          <w:sz w:val="28"/>
          <w:szCs w:val="28"/>
        </w:rPr>
        <w:t>выполнение действий с геометрическими фиг</w:t>
      </w:r>
      <w:r w:rsidR="00086619">
        <w:rPr>
          <w:rFonts w:ascii="Times New Roman" w:eastAsia="Times New Roman" w:hAnsi="Times New Roman"/>
          <w:sz w:val="28"/>
          <w:szCs w:val="28"/>
        </w:rPr>
        <w:t>урами, координатами и векторами)</w:t>
      </w:r>
    </w:p>
    <w:p w:rsidR="00CA74EA" w:rsidRPr="00793359" w:rsidRDefault="00444339" w:rsidP="00086619">
      <w:pPr>
        <w:tabs>
          <w:tab w:val="center" w:pos="959"/>
          <w:tab w:val="center" w:pos="1641"/>
          <w:tab w:val="center" w:pos="2859"/>
          <w:tab w:val="right" w:pos="3896"/>
        </w:tabs>
        <w:spacing w:after="27" w:line="259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ш</w:t>
      </w:r>
      <w:r w:rsidR="00086619">
        <w:rPr>
          <w:rFonts w:ascii="Times New Roman" w:eastAsia="Times New Roman" w:hAnsi="Times New Roman"/>
          <w:sz w:val="28"/>
          <w:szCs w:val="28"/>
        </w:rPr>
        <w:t>колам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086619">
        <w:rPr>
          <w:rFonts w:ascii="Times New Roman" w:eastAsia="Times New Roman" w:hAnsi="Times New Roman"/>
          <w:sz w:val="28"/>
          <w:szCs w:val="28"/>
        </w:rPr>
        <w:t xml:space="preserve"> где з</w:t>
      </w:r>
      <w:r>
        <w:rPr>
          <w:rFonts w:ascii="Times New Roman" w:eastAsia="Times New Roman" w:hAnsi="Times New Roman"/>
          <w:sz w:val="28"/>
          <w:szCs w:val="28"/>
        </w:rPr>
        <w:t>ападае</w:t>
      </w:r>
      <w:r w:rsidR="00EF4014">
        <w:rPr>
          <w:rFonts w:ascii="Times New Roman" w:eastAsia="Times New Roman" w:hAnsi="Times New Roman"/>
          <w:sz w:val="28"/>
          <w:szCs w:val="28"/>
        </w:rPr>
        <w:t>т задание № 12</w:t>
      </w:r>
      <w:r w:rsidR="00CA74EA" w:rsidRPr="00793359">
        <w:rPr>
          <w:rFonts w:ascii="Times New Roman" w:eastAsia="Times New Roman" w:hAnsi="Times New Roman"/>
          <w:sz w:val="28"/>
          <w:szCs w:val="28"/>
        </w:rPr>
        <w:t xml:space="preserve"> </w:t>
      </w:r>
      <w:r w:rsidR="00086619">
        <w:rPr>
          <w:rFonts w:ascii="Times New Roman" w:eastAsia="Times New Roman" w:hAnsi="Times New Roman"/>
          <w:sz w:val="28"/>
          <w:szCs w:val="28"/>
        </w:rPr>
        <w:t>(</w:t>
      </w:r>
      <w:r w:rsidR="00182124" w:rsidRPr="00793359">
        <w:rPr>
          <w:rFonts w:ascii="Times New Roman" w:eastAsia="Times New Roman" w:hAnsi="Times New Roman"/>
          <w:sz w:val="28"/>
          <w:szCs w:val="28"/>
        </w:rPr>
        <w:t>выполнение действий с геометрическими фиг</w:t>
      </w:r>
      <w:r w:rsidR="00182124">
        <w:rPr>
          <w:rFonts w:ascii="Times New Roman" w:eastAsia="Times New Roman" w:hAnsi="Times New Roman"/>
          <w:sz w:val="28"/>
          <w:szCs w:val="28"/>
        </w:rPr>
        <w:t>урами, координатами и векторами</w:t>
      </w:r>
      <w:r w:rsidR="00365443">
        <w:rPr>
          <w:rFonts w:ascii="Times New Roman" w:eastAsia="Times New Roman" w:hAnsi="Times New Roman"/>
          <w:sz w:val="28"/>
          <w:szCs w:val="28"/>
        </w:rPr>
        <w:t xml:space="preserve">), </w:t>
      </w:r>
      <w:r w:rsidR="00086619">
        <w:rPr>
          <w:rFonts w:ascii="Times New Roman" w:eastAsia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>отрабатывать задание этой</w:t>
      </w:r>
      <w:r w:rsidR="00086619" w:rsidRPr="00793359">
        <w:rPr>
          <w:rFonts w:ascii="Times New Roman" w:hAnsi="Times New Roman"/>
          <w:sz w:val="28"/>
          <w:szCs w:val="28"/>
        </w:rPr>
        <w:t xml:space="preserve"> тем</w:t>
      </w:r>
      <w:r>
        <w:rPr>
          <w:rFonts w:ascii="Times New Roman" w:hAnsi="Times New Roman"/>
          <w:sz w:val="28"/>
          <w:szCs w:val="28"/>
        </w:rPr>
        <w:t>ы</w:t>
      </w:r>
      <w:r w:rsidR="00086619">
        <w:rPr>
          <w:rFonts w:ascii="Times New Roman" w:hAnsi="Times New Roman"/>
          <w:sz w:val="28"/>
          <w:szCs w:val="28"/>
        </w:rPr>
        <w:t>.</w:t>
      </w:r>
    </w:p>
    <w:p w:rsidR="00A801E9" w:rsidRPr="00A801E9" w:rsidRDefault="00A801E9" w:rsidP="00A801E9">
      <w:pPr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>Методист МКУО РИМЦ</w:t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С.Н. Христенко</w:t>
      </w:r>
    </w:p>
    <w:p w:rsidR="00A801E9" w:rsidRPr="00A801E9" w:rsidRDefault="00A801E9" w:rsidP="00A801E9">
      <w:pPr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>Ознакомлена:</w:t>
      </w:r>
    </w:p>
    <w:p w:rsidR="005E746F" w:rsidRPr="00CF1E09" w:rsidRDefault="00A801E9" w:rsidP="00467FF4">
      <w:pPr>
        <w:contextualSpacing/>
        <w:rPr>
          <w:color w:val="000000"/>
          <w:sz w:val="28"/>
          <w:szCs w:val="28"/>
        </w:rPr>
      </w:pP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>Директор РИМЦ</w:t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801E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О.Р. Мазаева</w:t>
      </w:r>
    </w:p>
    <w:sectPr w:rsidR="005E746F" w:rsidRPr="00CF1E09" w:rsidSect="00876289">
      <w:pgSz w:w="11906" w:h="16838"/>
      <w:pgMar w:top="567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D24" w:rsidRDefault="002C5D24" w:rsidP="000F5397">
      <w:r>
        <w:separator/>
      </w:r>
    </w:p>
  </w:endnote>
  <w:endnote w:type="continuationSeparator" w:id="0">
    <w:p w:rsidR="002C5D24" w:rsidRDefault="002C5D24" w:rsidP="000F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D24" w:rsidRDefault="002C5D24" w:rsidP="000F5397">
      <w:r>
        <w:separator/>
      </w:r>
    </w:p>
  </w:footnote>
  <w:footnote w:type="continuationSeparator" w:id="0">
    <w:p w:rsidR="002C5D24" w:rsidRDefault="002C5D24" w:rsidP="000F5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18A9"/>
    <w:multiLevelType w:val="multilevel"/>
    <w:tmpl w:val="25E07CEA"/>
    <w:lvl w:ilvl="0">
      <w:start w:val="1"/>
      <w:numFmt w:val="decimal"/>
      <w:lvlText w:val="%1"/>
      <w:lvlJc w:val="left"/>
      <w:pPr>
        <w:ind w:left="137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7" w:hanging="4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1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37" w:hanging="1440"/>
      </w:pPr>
      <w:rPr>
        <w:rFonts w:hint="default"/>
      </w:rPr>
    </w:lvl>
  </w:abstractNum>
  <w:abstractNum w:abstractNumId="1" w15:restartNumberingAfterBreak="0">
    <w:nsid w:val="1C18734A"/>
    <w:multiLevelType w:val="hybridMultilevel"/>
    <w:tmpl w:val="1A34B12E"/>
    <w:lvl w:ilvl="0" w:tplc="1152B2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CF0875"/>
    <w:multiLevelType w:val="hybridMultilevel"/>
    <w:tmpl w:val="94B0AAD4"/>
    <w:lvl w:ilvl="0" w:tplc="F0E4F8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7B52686"/>
    <w:multiLevelType w:val="hybridMultilevel"/>
    <w:tmpl w:val="4A3C6E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357A5"/>
    <w:multiLevelType w:val="hybridMultilevel"/>
    <w:tmpl w:val="318E7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03881"/>
    <w:multiLevelType w:val="hybridMultilevel"/>
    <w:tmpl w:val="B472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C2693"/>
    <w:multiLevelType w:val="hybridMultilevel"/>
    <w:tmpl w:val="1194A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648F7"/>
    <w:multiLevelType w:val="hybridMultilevel"/>
    <w:tmpl w:val="A45CD4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34727"/>
    <w:multiLevelType w:val="hybridMultilevel"/>
    <w:tmpl w:val="31AE490C"/>
    <w:lvl w:ilvl="0" w:tplc="85AA59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3E47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EEE"/>
    <w:rsid w:val="0000026D"/>
    <w:rsid w:val="00003453"/>
    <w:rsid w:val="00003F29"/>
    <w:rsid w:val="00010963"/>
    <w:rsid w:val="00011403"/>
    <w:rsid w:val="0001152F"/>
    <w:rsid w:val="000136DD"/>
    <w:rsid w:val="00016423"/>
    <w:rsid w:val="00017AB0"/>
    <w:rsid w:val="00017C67"/>
    <w:rsid w:val="0002496F"/>
    <w:rsid w:val="000322CB"/>
    <w:rsid w:val="0003374C"/>
    <w:rsid w:val="00034403"/>
    <w:rsid w:val="00036421"/>
    <w:rsid w:val="000422CC"/>
    <w:rsid w:val="00045E4A"/>
    <w:rsid w:val="00051B72"/>
    <w:rsid w:val="00054674"/>
    <w:rsid w:val="00055628"/>
    <w:rsid w:val="00055723"/>
    <w:rsid w:val="000559D9"/>
    <w:rsid w:val="00055DE6"/>
    <w:rsid w:val="00062B89"/>
    <w:rsid w:val="00071C70"/>
    <w:rsid w:val="000725E2"/>
    <w:rsid w:val="000734AF"/>
    <w:rsid w:val="000754F8"/>
    <w:rsid w:val="00075B0F"/>
    <w:rsid w:val="00081642"/>
    <w:rsid w:val="000854E9"/>
    <w:rsid w:val="000864AE"/>
    <w:rsid w:val="00086619"/>
    <w:rsid w:val="00090C51"/>
    <w:rsid w:val="00091B39"/>
    <w:rsid w:val="00092796"/>
    <w:rsid w:val="00093214"/>
    <w:rsid w:val="000953F5"/>
    <w:rsid w:val="00095B01"/>
    <w:rsid w:val="000A0B59"/>
    <w:rsid w:val="000A383F"/>
    <w:rsid w:val="000A3D6B"/>
    <w:rsid w:val="000A3F50"/>
    <w:rsid w:val="000B198B"/>
    <w:rsid w:val="000C05C1"/>
    <w:rsid w:val="000C0607"/>
    <w:rsid w:val="000C289C"/>
    <w:rsid w:val="000C4AB6"/>
    <w:rsid w:val="000C6A29"/>
    <w:rsid w:val="000D716C"/>
    <w:rsid w:val="000D779B"/>
    <w:rsid w:val="000E0758"/>
    <w:rsid w:val="000F02E8"/>
    <w:rsid w:val="000F35D2"/>
    <w:rsid w:val="000F5397"/>
    <w:rsid w:val="000F5656"/>
    <w:rsid w:val="000F790B"/>
    <w:rsid w:val="000F7CCE"/>
    <w:rsid w:val="00104249"/>
    <w:rsid w:val="00104BBF"/>
    <w:rsid w:val="001112DB"/>
    <w:rsid w:val="00111D7C"/>
    <w:rsid w:val="00116533"/>
    <w:rsid w:val="00116DBA"/>
    <w:rsid w:val="00121AD5"/>
    <w:rsid w:val="001224E9"/>
    <w:rsid w:val="00125799"/>
    <w:rsid w:val="0013346A"/>
    <w:rsid w:val="001341A7"/>
    <w:rsid w:val="00135DFC"/>
    <w:rsid w:val="00140114"/>
    <w:rsid w:val="00146740"/>
    <w:rsid w:val="00146FDB"/>
    <w:rsid w:val="00151C6D"/>
    <w:rsid w:val="001626EB"/>
    <w:rsid w:val="0016487D"/>
    <w:rsid w:val="00165224"/>
    <w:rsid w:val="001663DD"/>
    <w:rsid w:val="00170ABF"/>
    <w:rsid w:val="001742CD"/>
    <w:rsid w:val="001742F0"/>
    <w:rsid w:val="00174955"/>
    <w:rsid w:val="00176D5F"/>
    <w:rsid w:val="00182124"/>
    <w:rsid w:val="00185150"/>
    <w:rsid w:val="00185B11"/>
    <w:rsid w:val="001904A1"/>
    <w:rsid w:val="00195398"/>
    <w:rsid w:val="0019761A"/>
    <w:rsid w:val="001A153E"/>
    <w:rsid w:val="001A2815"/>
    <w:rsid w:val="001A7B8C"/>
    <w:rsid w:val="001B3C59"/>
    <w:rsid w:val="001C3081"/>
    <w:rsid w:val="001C4219"/>
    <w:rsid w:val="001C7600"/>
    <w:rsid w:val="001D1945"/>
    <w:rsid w:val="001E4BBD"/>
    <w:rsid w:val="001E5D67"/>
    <w:rsid w:val="001E619D"/>
    <w:rsid w:val="001F0304"/>
    <w:rsid w:val="001F0929"/>
    <w:rsid w:val="001F18EC"/>
    <w:rsid w:val="001F4F00"/>
    <w:rsid w:val="001F662E"/>
    <w:rsid w:val="00201378"/>
    <w:rsid w:val="00203218"/>
    <w:rsid w:val="00203588"/>
    <w:rsid w:val="0020433E"/>
    <w:rsid w:val="00205706"/>
    <w:rsid w:val="00206FEE"/>
    <w:rsid w:val="00210D10"/>
    <w:rsid w:val="00212FB4"/>
    <w:rsid w:val="00213EF9"/>
    <w:rsid w:val="002155AE"/>
    <w:rsid w:val="00215799"/>
    <w:rsid w:val="00220648"/>
    <w:rsid w:val="00224B41"/>
    <w:rsid w:val="00224EDA"/>
    <w:rsid w:val="00225089"/>
    <w:rsid w:val="00230BA1"/>
    <w:rsid w:val="002336E3"/>
    <w:rsid w:val="00240B58"/>
    <w:rsid w:val="002421E3"/>
    <w:rsid w:val="00252A2F"/>
    <w:rsid w:val="00252DD8"/>
    <w:rsid w:val="002539BA"/>
    <w:rsid w:val="00257591"/>
    <w:rsid w:val="00261815"/>
    <w:rsid w:val="002619DB"/>
    <w:rsid w:val="0026257F"/>
    <w:rsid w:val="0027006A"/>
    <w:rsid w:val="00271BF7"/>
    <w:rsid w:val="00274B01"/>
    <w:rsid w:val="00280D65"/>
    <w:rsid w:val="00282CC3"/>
    <w:rsid w:val="00285A38"/>
    <w:rsid w:val="002937A4"/>
    <w:rsid w:val="00294A43"/>
    <w:rsid w:val="002972F2"/>
    <w:rsid w:val="002A140C"/>
    <w:rsid w:val="002A2449"/>
    <w:rsid w:val="002A28C5"/>
    <w:rsid w:val="002A3CD5"/>
    <w:rsid w:val="002A40A9"/>
    <w:rsid w:val="002A7213"/>
    <w:rsid w:val="002A7C25"/>
    <w:rsid w:val="002B0929"/>
    <w:rsid w:val="002B2B7F"/>
    <w:rsid w:val="002C4628"/>
    <w:rsid w:val="002C465C"/>
    <w:rsid w:val="002C5D24"/>
    <w:rsid w:val="002D02FF"/>
    <w:rsid w:val="002D4CDB"/>
    <w:rsid w:val="002D55E6"/>
    <w:rsid w:val="002D7618"/>
    <w:rsid w:val="002D77B7"/>
    <w:rsid w:val="002E06DC"/>
    <w:rsid w:val="002E11C7"/>
    <w:rsid w:val="002E3043"/>
    <w:rsid w:val="002E315E"/>
    <w:rsid w:val="002E4331"/>
    <w:rsid w:val="002E46E8"/>
    <w:rsid w:val="002E5892"/>
    <w:rsid w:val="002F0807"/>
    <w:rsid w:val="002F46F0"/>
    <w:rsid w:val="00301EBB"/>
    <w:rsid w:val="00303125"/>
    <w:rsid w:val="003123E2"/>
    <w:rsid w:val="003130C9"/>
    <w:rsid w:val="00314EB1"/>
    <w:rsid w:val="00315209"/>
    <w:rsid w:val="00315806"/>
    <w:rsid w:val="00320928"/>
    <w:rsid w:val="00320BD0"/>
    <w:rsid w:val="003226F5"/>
    <w:rsid w:val="00336BFC"/>
    <w:rsid w:val="00340247"/>
    <w:rsid w:val="00340C45"/>
    <w:rsid w:val="00343CEE"/>
    <w:rsid w:val="0034624E"/>
    <w:rsid w:val="00347BAA"/>
    <w:rsid w:val="00347D5F"/>
    <w:rsid w:val="00351BD3"/>
    <w:rsid w:val="00361BA6"/>
    <w:rsid w:val="0036480B"/>
    <w:rsid w:val="00365443"/>
    <w:rsid w:val="00365FC3"/>
    <w:rsid w:val="00366160"/>
    <w:rsid w:val="00366B31"/>
    <w:rsid w:val="00367C25"/>
    <w:rsid w:val="0037016A"/>
    <w:rsid w:val="00371FF5"/>
    <w:rsid w:val="0037549E"/>
    <w:rsid w:val="003761DF"/>
    <w:rsid w:val="00380892"/>
    <w:rsid w:val="003810AA"/>
    <w:rsid w:val="003875A4"/>
    <w:rsid w:val="0039164C"/>
    <w:rsid w:val="003917B9"/>
    <w:rsid w:val="00392B63"/>
    <w:rsid w:val="00395DD0"/>
    <w:rsid w:val="003A069B"/>
    <w:rsid w:val="003B06A9"/>
    <w:rsid w:val="003B5B60"/>
    <w:rsid w:val="003B72CA"/>
    <w:rsid w:val="003C0EF6"/>
    <w:rsid w:val="003C2AB7"/>
    <w:rsid w:val="003C4CBD"/>
    <w:rsid w:val="003D0951"/>
    <w:rsid w:val="003D1522"/>
    <w:rsid w:val="003D185A"/>
    <w:rsid w:val="003D2B75"/>
    <w:rsid w:val="003E1085"/>
    <w:rsid w:val="003E2816"/>
    <w:rsid w:val="003E288E"/>
    <w:rsid w:val="003E4F5F"/>
    <w:rsid w:val="003F063F"/>
    <w:rsid w:val="003F7125"/>
    <w:rsid w:val="003F764A"/>
    <w:rsid w:val="00403494"/>
    <w:rsid w:val="004045E3"/>
    <w:rsid w:val="004068AC"/>
    <w:rsid w:val="004105EA"/>
    <w:rsid w:val="00413D93"/>
    <w:rsid w:val="00414D67"/>
    <w:rsid w:val="00416321"/>
    <w:rsid w:val="004213EE"/>
    <w:rsid w:val="004225EE"/>
    <w:rsid w:val="00422AD1"/>
    <w:rsid w:val="00424F6E"/>
    <w:rsid w:val="004336AB"/>
    <w:rsid w:val="00436875"/>
    <w:rsid w:val="00437C81"/>
    <w:rsid w:val="00444339"/>
    <w:rsid w:val="0044750B"/>
    <w:rsid w:val="004504C9"/>
    <w:rsid w:val="004553E4"/>
    <w:rsid w:val="0046051E"/>
    <w:rsid w:val="004637C9"/>
    <w:rsid w:val="004671CD"/>
    <w:rsid w:val="00467FF4"/>
    <w:rsid w:val="00471119"/>
    <w:rsid w:val="0047253E"/>
    <w:rsid w:val="00474E0F"/>
    <w:rsid w:val="00476268"/>
    <w:rsid w:val="00477AD2"/>
    <w:rsid w:val="004810A3"/>
    <w:rsid w:val="0048462F"/>
    <w:rsid w:val="00485BC0"/>
    <w:rsid w:val="00487C0B"/>
    <w:rsid w:val="0049373B"/>
    <w:rsid w:val="0049385D"/>
    <w:rsid w:val="00494729"/>
    <w:rsid w:val="00495310"/>
    <w:rsid w:val="004974F7"/>
    <w:rsid w:val="004A0D74"/>
    <w:rsid w:val="004A1D05"/>
    <w:rsid w:val="004A3A78"/>
    <w:rsid w:val="004A64F3"/>
    <w:rsid w:val="004B320F"/>
    <w:rsid w:val="004B331C"/>
    <w:rsid w:val="004C3387"/>
    <w:rsid w:val="004C56E6"/>
    <w:rsid w:val="004C697A"/>
    <w:rsid w:val="004C6FA8"/>
    <w:rsid w:val="004D0E4C"/>
    <w:rsid w:val="004D3511"/>
    <w:rsid w:val="004E2F12"/>
    <w:rsid w:val="004E383D"/>
    <w:rsid w:val="004E5BED"/>
    <w:rsid w:val="004E62F0"/>
    <w:rsid w:val="004E7717"/>
    <w:rsid w:val="004F16D4"/>
    <w:rsid w:val="004F78B7"/>
    <w:rsid w:val="004F799D"/>
    <w:rsid w:val="005023BD"/>
    <w:rsid w:val="0050739D"/>
    <w:rsid w:val="00513F26"/>
    <w:rsid w:val="00515691"/>
    <w:rsid w:val="00515D73"/>
    <w:rsid w:val="005172BE"/>
    <w:rsid w:val="00521501"/>
    <w:rsid w:val="0052358D"/>
    <w:rsid w:val="0052414D"/>
    <w:rsid w:val="005257E9"/>
    <w:rsid w:val="00526583"/>
    <w:rsid w:val="00530A7B"/>
    <w:rsid w:val="00533C26"/>
    <w:rsid w:val="005342D8"/>
    <w:rsid w:val="005371EC"/>
    <w:rsid w:val="0054177E"/>
    <w:rsid w:val="00542ED4"/>
    <w:rsid w:val="00544E95"/>
    <w:rsid w:val="00551C7C"/>
    <w:rsid w:val="00557F24"/>
    <w:rsid w:val="00560E45"/>
    <w:rsid w:val="00561895"/>
    <w:rsid w:val="005627B6"/>
    <w:rsid w:val="00564DE3"/>
    <w:rsid w:val="00574451"/>
    <w:rsid w:val="005749E3"/>
    <w:rsid w:val="005775BB"/>
    <w:rsid w:val="005814A8"/>
    <w:rsid w:val="00582A82"/>
    <w:rsid w:val="005875ED"/>
    <w:rsid w:val="00594436"/>
    <w:rsid w:val="005A1174"/>
    <w:rsid w:val="005A1560"/>
    <w:rsid w:val="005A79A1"/>
    <w:rsid w:val="005B2775"/>
    <w:rsid w:val="005B5E5E"/>
    <w:rsid w:val="005C2BAA"/>
    <w:rsid w:val="005C3150"/>
    <w:rsid w:val="005C4291"/>
    <w:rsid w:val="005C43F4"/>
    <w:rsid w:val="005C5FE7"/>
    <w:rsid w:val="005C6F40"/>
    <w:rsid w:val="005D1895"/>
    <w:rsid w:val="005D4F66"/>
    <w:rsid w:val="005E299E"/>
    <w:rsid w:val="005E38F3"/>
    <w:rsid w:val="005E3B64"/>
    <w:rsid w:val="005E59B4"/>
    <w:rsid w:val="005E6A38"/>
    <w:rsid w:val="005E746F"/>
    <w:rsid w:val="005F109F"/>
    <w:rsid w:val="005F1DCF"/>
    <w:rsid w:val="005F7F29"/>
    <w:rsid w:val="005F7F44"/>
    <w:rsid w:val="0060102A"/>
    <w:rsid w:val="0060180A"/>
    <w:rsid w:val="00606A65"/>
    <w:rsid w:val="00606D62"/>
    <w:rsid w:val="00607147"/>
    <w:rsid w:val="006136CD"/>
    <w:rsid w:val="00613D25"/>
    <w:rsid w:val="00615495"/>
    <w:rsid w:val="0061574E"/>
    <w:rsid w:val="00616ADA"/>
    <w:rsid w:val="006176A1"/>
    <w:rsid w:val="0062048E"/>
    <w:rsid w:val="00621C11"/>
    <w:rsid w:val="00625A5D"/>
    <w:rsid w:val="00625D6A"/>
    <w:rsid w:val="006304D4"/>
    <w:rsid w:val="00632B1D"/>
    <w:rsid w:val="006346E3"/>
    <w:rsid w:val="00641963"/>
    <w:rsid w:val="00654D1F"/>
    <w:rsid w:val="00661F2F"/>
    <w:rsid w:val="006635C9"/>
    <w:rsid w:val="00664F28"/>
    <w:rsid w:val="00665958"/>
    <w:rsid w:val="00666202"/>
    <w:rsid w:val="006662C6"/>
    <w:rsid w:val="00691F84"/>
    <w:rsid w:val="006938A3"/>
    <w:rsid w:val="00694228"/>
    <w:rsid w:val="00694558"/>
    <w:rsid w:val="00695922"/>
    <w:rsid w:val="006A04C9"/>
    <w:rsid w:val="006B6312"/>
    <w:rsid w:val="006B6964"/>
    <w:rsid w:val="006B727D"/>
    <w:rsid w:val="006B7289"/>
    <w:rsid w:val="006B72BA"/>
    <w:rsid w:val="006C0826"/>
    <w:rsid w:val="006C678A"/>
    <w:rsid w:val="006C67FA"/>
    <w:rsid w:val="006C6E1B"/>
    <w:rsid w:val="006D3689"/>
    <w:rsid w:val="006F7B29"/>
    <w:rsid w:val="00700BD9"/>
    <w:rsid w:val="0070176E"/>
    <w:rsid w:val="0070429A"/>
    <w:rsid w:val="0070459A"/>
    <w:rsid w:val="0070698B"/>
    <w:rsid w:val="00710A88"/>
    <w:rsid w:val="007112D7"/>
    <w:rsid w:val="00711AFF"/>
    <w:rsid w:val="007142DB"/>
    <w:rsid w:val="00716845"/>
    <w:rsid w:val="0072087E"/>
    <w:rsid w:val="007258ED"/>
    <w:rsid w:val="00735915"/>
    <w:rsid w:val="00736092"/>
    <w:rsid w:val="007361BF"/>
    <w:rsid w:val="00753102"/>
    <w:rsid w:val="007535BA"/>
    <w:rsid w:val="00755518"/>
    <w:rsid w:val="007560B4"/>
    <w:rsid w:val="007604AF"/>
    <w:rsid w:val="007618BC"/>
    <w:rsid w:val="00765816"/>
    <w:rsid w:val="0077079F"/>
    <w:rsid w:val="00781A14"/>
    <w:rsid w:val="00781DC8"/>
    <w:rsid w:val="00784E69"/>
    <w:rsid w:val="00791056"/>
    <w:rsid w:val="0079126E"/>
    <w:rsid w:val="00792A24"/>
    <w:rsid w:val="00793359"/>
    <w:rsid w:val="00794703"/>
    <w:rsid w:val="007A08F7"/>
    <w:rsid w:val="007A38A6"/>
    <w:rsid w:val="007A4AAD"/>
    <w:rsid w:val="007A5231"/>
    <w:rsid w:val="007A5412"/>
    <w:rsid w:val="007A7147"/>
    <w:rsid w:val="007B02BA"/>
    <w:rsid w:val="007B7008"/>
    <w:rsid w:val="007C3694"/>
    <w:rsid w:val="007D1F4E"/>
    <w:rsid w:val="007D28B4"/>
    <w:rsid w:val="007D3753"/>
    <w:rsid w:val="007E0C48"/>
    <w:rsid w:val="007E2A40"/>
    <w:rsid w:val="007E5D50"/>
    <w:rsid w:val="007E7BBF"/>
    <w:rsid w:val="007F00B7"/>
    <w:rsid w:val="007F04AF"/>
    <w:rsid w:val="007F08AE"/>
    <w:rsid w:val="007F25E4"/>
    <w:rsid w:val="007F6FFC"/>
    <w:rsid w:val="0080385A"/>
    <w:rsid w:val="00805DEC"/>
    <w:rsid w:val="00806E67"/>
    <w:rsid w:val="00807638"/>
    <w:rsid w:val="008142FD"/>
    <w:rsid w:val="0081507C"/>
    <w:rsid w:val="008171F1"/>
    <w:rsid w:val="00821D45"/>
    <w:rsid w:val="0082473D"/>
    <w:rsid w:val="00826832"/>
    <w:rsid w:val="0082775F"/>
    <w:rsid w:val="00827F60"/>
    <w:rsid w:val="0083008D"/>
    <w:rsid w:val="008329C0"/>
    <w:rsid w:val="0083363C"/>
    <w:rsid w:val="00837FA6"/>
    <w:rsid w:val="00840412"/>
    <w:rsid w:val="008436CD"/>
    <w:rsid w:val="008437B1"/>
    <w:rsid w:val="00843887"/>
    <w:rsid w:val="008445AE"/>
    <w:rsid w:val="00852EEE"/>
    <w:rsid w:val="0085367A"/>
    <w:rsid w:val="00854EC6"/>
    <w:rsid w:val="00862FFA"/>
    <w:rsid w:val="008631BB"/>
    <w:rsid w:val="008734D0"/>
    <w:rsid w:val="00873963"/>
    <w:rsid w:val="00876289"/>
    <w:rsid w:val="00876CCD"/>
    <w:rsid w:val="00880D0C"/>
    <w:rsid w:val="008821EF"/>
    <w:rsid w:val="0089074F"/>
    <w:rsid w:val="008914F3"/>
    <w:rsid w:val="00896337"/>
    <w:rsid w:val="00896F83"/>
    <w:rsid w:val="008A0F62"/>
    <w:rsid w:val="008A151C"/>
    <w:rsid w:val="008B1F00"/>
    <w:rsid w:val="008B1FEF"/>
    <w:rsid w:val="008B564F"/>
    <w:rsid w:val="008C0D8C"/>
    <w:rsid w:val="008D3B01"/>
    <w:rsid w:val="008D4A39"/>
    <w:rsid w:val="008E3C5F"/>
    <w:rsid w:val="008E5200"/>
    <w:rsid w:val="008F052E"/>
    <w:rsid w:val="00903552"/>
    <w:rsid w:val="009043C4"/>
    <w:rsid w:val="00905104"/>
    <w:rsid w:val="00906484"/>
    <w:rsid w:val="00907007"/>
    <w:rsid w:val="00911710"/>
    <w:rsid w:val="0091383B"/>
    <w:rsid w:val="00915C91"/>
    <w:rsid w:val="00921D38"/>
    <w:rsid w:val="0092456F"/>
    <w:rsid w:val="00926847"/>
    <w:rsid w:val="009314E3"/>
    <w:rsid w:val="00932C70"/>
    <w:rsid w:val="009361BF"/>
    <w:rsid w:val="00937477"/>
    <w:rsid w:val="00937F08"/>
    <w:rsid w:val="00951463"/>
    <w:rsid w:val="00954A17"/>
    <w:rsid w:val="00960610"/>
    <w:rsid w:val="00962B10"/>
    <w:rsid w:val="00965F5A"/>
    <w:rsid w:val="00976B66"/>
    <w:rsid w:val="0097731D"/>
    <w:rsid w:val="009909D9"/>
    <w:rsid w:val="0099296D"/>
    <w:rsid w:val="00995CC5"/>
    <w:rsid w:val="0099749B"/>
    <w:rsid w:val="009A37B8"/>
    <w:rsid w:val="009A701B"/>
    <w:rsid w:val="009B0264"/>
    <w:rsid w:val="009B75F2"/>
    <w:rsid w:val="009B7810"/>
    <w:rsid w:val="009C7A34"/>
    <w:rsid w:val="009D09C4"/>
    <w:rsid w:val="009D1B2B"/>
    <w:rsid w:val="009D217D"/>
    <w:rsid w:val="009D3550"/>
    <w:rsid w:val="009D4279"/>
    <w:rsid w:val="009D6B59"/>
    <w:rsid w:val="009D7D2E"/>
    <w:rsid w:val="009E0BD1"/>
    <w:rsid w:val="009E11E6"/>
    <w:rsid w:val="009E1E22"/>
    <w:rsid w:val="009E4F66"/>
    <w:rsid w:val="009E7F37"/>
    <w:rsid w:val="009F1CA4"/>
    <w:rsid w:val="009F738B"/>
    <w:rsid w:val="00A018E5"/>
    <w:rsid w:val="00A01D3A"/>
    <w:rsid w:val="00A06B8D"/>
    <w:rsid w:val="00A06F23"/>
    <w:rsid w:val="00A10011"/>
    <w:rsid w:val="00A1287D"/>
    <w:rsid w:val="00A16F36"/>
    <w:rsid w:val="00A17323"/>
    <w:rsid w:val="00A20BDB"/>
    <w:rsid w:val="00A23ABB"/>
    <w:rsid w:val="00A304E2"/>
    <w:rsid w:val="00A340C6"/>
    <w:rsid w:val="00A4054F"/>
    <w:rsid w:val="00A41910"/>
    <w:rsid w:val="00A41B78"/>
    <w:rsid w:val="00A53F00"/>
    <w:rsid w:val="00A56464"/>
    <w:rsid w:val="00A56932"/>
    <w:rsid w:val="00A6469D"/>
    <w:rsid w:val="00A646E2"/>
    <w:rsid w:val="00A70510"/>
    <w:rsid w:val="00A70B44"/>
    <w:rsid w:val="00A801E9"/>
    <w:rsid w:val="00A84704"/>
    <w:rsid w:val="00A857B6"/>
    <w:rsid w:val="00A868E9"/>
    <w:rsid w:val="00A96111"/>
    <w:rsid w:val="00A96273"/>
    <w:rsid w:val="00AA0E81"/>
    <w:rsid w:val="00AA1A23"/>
    <w:rsid w:val="00AA1C9A"/>
    <w:rsid w:val="00AA29B7"/>
    <w:rsid w:val="00AA4727"/>
    <w:rsid w:val="00AB06BE"/>
    <w:rsid w:val="00AB3976"/>
    <w:rsid w:val="00AB5F22"/>
    <w:rsid w:val="00AB6C83"/>
    <w:rsid w:val="00AC2E77"/>
    <w:rsid w:val="00AC3B31"/>
    <w:rsid w:val="00AD09BB"/>
    <w:rsid w:val="00AD36DF"/>
    <w:rsid w:val="00AD7018"/>
    <w:rsid w:val="00AE19FB"/>
    <w:rsid w:val="00AE2BBB"/>
    <w:rsid w:val="00AE3362"/>
    <w:rsid w:val="00AE462A"/>
    <w:rsid w:val="00AE49BC"/>
    <w:rsid w:val="00AE588D"/>
    <w:rsid w:val="00AF1A2C"/>
    <w:rsid w:val="00AF2C96"/>
    <w:rsid w:val="00B06B14"/>
    <w:rsid w:val="00B15CAE"/>
    <w:rsid w:val="00B22F9E"/>
    <w:rsid w:val="00B23968"/>
    <w:rsid w:val="00B30270"/>
    <w:rsid w:val="00B334B4"/>
    <w:rsid w:val="00B35A25"/>
    <w:rsid w:val="00B3756F"/>
    <w:rsid w:val="00B40050"/>
    <w:rsid w:val="00B40854"/>
    <w:rsid w:val="00B40E1D"/>
    <w:rsid w:val="00B423C2"/>
    <w:rsid w:val="00B444E0"/>
    <w:rsid w:val="00B45B04"/>
    <w:rsid w:val="00B47770"/>
    <w:rsid w:val="00B5161A"/>
    <w:rsid w:val="00B53953"/>
    <w:rsid w:val="00B55174"/>
    <w:rsid w:val="00B579EF"/>
    <w:rsid w:val="00B6005E"/>
    <w:rsid w:val="00B6534A"/>
    <w:rsid w:val="00B671EE"/>
    <w:rsid w:val="00B7631A"/>
    <w:rsid w:val="00B76A08"/>
    <w:rsid w:val="00B80C98"/>
    <w:rsid w:val="00B83536"/>
    <w:rsid w:val="00B8573B"/>
    <w:rsid w:val="00B92D60"/>
    <w:rsid w:val="00B930EE"/>
    <w:rsid w:val="00B94CBC"/>
    <w:rsid w:val="00BA0230"/>
    <w:rsid w:val="00BA08FF"/>
    <w:rsid w:val="00BA2D30"/>
    <w:rsid w:val="00BA7DEA"/>
    <w:rsid w:val="00BB1ACC"/>
    <w:rsid w:val="00BB5196"/>
    <w:rsid w:val="00BB59CC"/>
    <w:rsid w:val="00BC0FF7"/>
    <w:rsid w:val="00BC1E4A"/>
    <w:rsid w:val="00BC4246"/>
    <w:rsid w:val="00BC528C"/>
    <w:rsid w:val="00BD6055"/>
    <w:rsid w:val="00BD6519"/>
    <w:rsid w:val="00BE0111"/>
    <w:rsid w:val="00BE2EE3"/>
    <w:rsid w:val="00BE4A23"/>
    <w:rsid w:val="00BF0324"/>
    <w:rsid w:val="00BF1786"/>
    <w:rsid w:val="00BF290F"/>
    <w:rsid w:val="00BF36DE"/>
    <w:rsid w:val="00BF39AC"/>
    <w:rsid w:val="00BF6CF7"/>
    <w:rsid w:val="00C0727B"/>
    <w:rsid w:val="00C11065"/>
    <w:rsid w:val="00C12059"/>
    <w:rsid w:val="00C134E7"/>
    <w:rsid w:val="00C223F6"/>
    <w:rsid w:val="00C27479"/>
    <w:rsid w:val="00C27A0A"/>
    <w:rsid w:val="00C31D71"/>
    <w:rsid w:val="00C31E65"/>
    <w:rsid w:val="00C404BF"/>
    <w:rsid w:val="00C416CB"/>
    <w:rsid w:val="00C42526"/>
    <w:rsid w:val="00C43FD7"/>
    <w:rsid w:val="00C46BCA"/>
    <w:rsid w:val="00C55395"/>
    <w:rsid w:val="00C601C1"/>
    <w:rsid w:val="00C753A4"/>
    <w:rsid w:val="00C76727"/>
    <w:rsid w:val="00C7709C"/>
    <w:rsid w:val="00C77CE1"/>
    <w:rsid w:val="00C81B12"/>
    <w:rsid w:val="00C81D96"/>
    <w:rsid w:val="00C864D1"/>
    <w:rsid w:val="00C91459"/>
    <w:rsid w:val="00C923A8"/>
    <w:rsid w:val="00C931C7"/>
    <w:rsid w:val="00C97603"/>
    <w:rsid w:val="00C97DD3"/>
    <w:rsid w:val="00CA0FD2"/>
    <w:rsid w:val="00CA564D"/>
    <w:rsid w:val="00CA74EA"/>
    <w:rsid w:val="00CA76F1"/>
    <w:rsid w:val="00CC005F"/>
    <w:rsid w:val="00CC0375"/>
    <w:rsid w:val="00CC3F41"/>
    <w:rsid w:val="00CD1926"/>
    <w:rsid w:val="00CD27A3"/>
    <w:rsid w:val="00CD309F"/>
    <w:rsid w:val="00CD36F8"/>
    <w:rsid w:val="00CD687A"/>
    <w:rsid w:val="00CE1404"/>
    <w:rsid w:val="00CE19F7"/>
    <w:rsid w:val="00CE2777"/>
    <w:rsid w:val="00CE2F62"/>
    <w:rsid w:val="00CF1B65"/>
    <w:rsid w:val="00CF1E09"/>
    <w:rsid w:val="00CF1EE7"/>
    <w:rsid w:val="00CF3B75"/>
    <w:rsid w:val="00CF43D1"/>
    <w:rsid w:val="00D005BB"/>
    <w:rsid w:val="00D04E94"/>
    <w:rsid w:val="00D1146F"/>
    <w:rsid w:val="00D12750"/>
    <w:rsid w:val="00D12AF0"/>
    <w:rsid w:val="00D13859"/>
    <w:rsid w:val="00D13EA0"/>
    <w:rsid w:val="00D15F97"/>
    <w:rsid w:val="00D16E1C"/>
    <w:rsid w:val="00D21998"/>
    <w:rsid w:val="00D239E4"/>
    <w:rsid w:val="00D24466"/>
    <w:rsid w:val="00D2698D"/>
    <w:rsid w:val="00D33586"/>
    <w:rsid w:val="00D37FEA"/>
    <w:rsid w:val="00D440A3"/>
    <w:rsid w:val="00D441D6"/>
    <w:rsid w:val="00D450DC"/>
    <w:rsid w:val="00D51E4B"/>
    <w:rsid w:val="00D553E6"/>
    <w:rsid w:val="00D5724A"/>
    <w:rsid w:val="00D65093"/>
    <w:rsid w:val="00D670C5"/>
    <w:rsid w:val="00D7099F"/>
    <w:rsid w:val="00D709B0"/>
    <w:rsid w:val="00D71F2E"/>
    <w:rsid w:val="00D749A7"/>
    <w:rsid w:val="00D7588E"/>
    <w:rsid w:val="00D81307"/>
    <w:rsid w:val="00D81438"/>
    <w:rsid w:val="00D82B46"/>
    <w:rsid w:val="00D82C12"/>
    <w:rsid w:val="00D86BAF"/>
    <w:rsid w:val="00D9249C"/>
    <w:rsid w:val="00D94235"/>
    <w:rsid w:val="00D95C08"/>
    <w:rsid w:val="00DA4F65"/>
    <w:rsid w:val="00DA6D10"/>
    <w:rsid w:val="00DB004B"/>
    <w:rsid w:val="00DB5828"/>
    <w:rsid w:val="00DB697E"/>
    <w:rsid w:val="00DB76F6"/>
    <w:rsid w:val="00DC05D9"/>
    <w:rsid w:val="00DC3393"/>
    <w:rsid w:val="00DC7BAF"/>
    <w:rsid w:val="00DD5DB0"/>
    <w:rsid w:val="00DD63CD"/>
    <w:rsid w:val="00DD74C5"/>
    <w:rsid w:val="00DD7578"/>
    <w:rsid w:val="00DE12DE"/>
    <w:rsid w:val="00DE230E"/>
    <w:rsid w:val="00DE482E"/>
    <w:rsid w:val="00DF05F5"/>
    <w:rsid w:val="00DF0730"/>
    <w:rsid w:val="00DF1A46"/>
    <w:rsid w:val="00DF1B95"/>
    <w:rsid w:val="00DF29DF"/>
    <w:rsid w:val="00DF50FB"/>
    <w:rsid w:val="00E00F1F"/>
    <w:rsid w:val="00E02686"/>
    <w:rsid w:val="00E02B48"/>
    <w:rsid w:val="00E034BD"/>
    <w:rsid w:val="00E0553E"/>
    <w:rsid w:val="00E06233"/>
    <w:rsid w:val="00E07700"/>
    <w:rsid w:val="00E105F8"/>
    <w:rsid w:val="00E12BBE"/>
    <w:rsid w:val="00E13CF8"/>
    <w:rsid w:val="00E15036"/>
    <w:rsid w:val="00E173C9"/>
    <w:rsid w:val="00E22299"/>
    <w:rsid w:val="00E31795"/>
    <w:rsid w:val="00E34B92"/>
    <w:rsid w:val="00E36726"/>
    <w:rsid w:val="00E41EF5"/>
    <w:rsid w:val="00E4365F"/>
    <w:rsid w:val="00E450E2"/>
    <w:rsid w:val="00E45616"/>
    <w:rsid w:val="00E4666F"/>
    <w:rsid w:val="00E46D46"/>
    <w:rsid w:val="00E470B5"/>
    <w:rsid w:val="00E473B0"/>
    <w:rsid w:val="00E5199B"/>
    <w:rsid w:val="00E53E65"/>
    <w:rsid w:val="00E54030"/>
    <w:rsid w:val="00E55A5F"/>
    <w:rsid w:val="00E573DB"/>
    <w:rsid w:val="00E57716"/>
    <w:rsid w:val="00E63554"/>
    <w:rsid w:val="00E7003E"/>
    <w:rsid w:val="00E728D6"/>
    <w:rsid w:val="00E74256"/>
    <w:rsid w:val="00E753E5"/>
    <w:rsid w:val="00E82368"/>
    <w:rsid w:val="00E82B06"/>
    <w:rsid w:val="00E90B9B"/>
    <w:rsid w:val="00E9143A"/>
    <w:rsid w:val="00E92259"/>
    <w:rsid w:val="00E932CA"/>
    <w:rsid w:val="00E937DE"/>
    <w:rsid w:val="00EA77C2"/>
    <w:rsid w:val="00EB06DA"/>
    <w:rsid w:val="00EB142B"/>
    <w:rsid w:val="00EB3792"/>
    <w:rsid w:val="00EB39FA"/>
    <w:rsid w:val="00EC01E8"/>
    <w:rsid w:val="00EC322B"/>
    <w:rsid w:val="00EC46B8"/>
    <w:rsid w:val="00EC703F"/>
    <w:rsid w:val="00ED2266"/>
    <w:rsid w:val="00ED31CF"/>
    <w:rsid w:val="00ED3397"/>
    <w:rsid w:val="00ED3D88"/>
    <w:rsid w:val="00EE261F"/>
    <w:rsid w:val="00EF4014"/>
    <w:rsid w:val="00EF63FA"/>
    <w:rsid w:val="00EF6CF7"/>
    <w:rsid w:val="00EF7A03"/>
    <w:rsid w:val="00F02E2E"/>
    <w:rsid w:val="00F03A97"/>
    <w:rsid w:val="00F04E48"/>
    <w:rsid w:val="00F10ACE"/>
    <w:rsid w:val="00F11AC0"/>
    <w:rsid w:val="00F1587D"/>
    <w:rsid w:val="00F20309"/>
    <w:rsid w:val="00F216A3"/>
    <w:rsid w:val="00F3077E"/>
    <w:rsid w:val="00F32B02"/>
    <w:rsid w:val="00F37000"/>
    <w:rsid w:val="00F371AE"/>
    <w:rsid w:val="00F377DA"/>
    <w:rsid w:val="00F422D8"/>
    <w:rsid w:val="00F43684"/>
    <w:rsid w:val="00F5457E"/>
    <w:rsid w:val="00F556BD"/>
    <w:rsid w:val="00F56D88"/>
    <w:rsid w:val="00F65860"/>
    <w:rsid w:val="00F7653F"/>
    <w:rsid w:val="00F77D94"/>
    <w:rsid w:val="00F77ED8"/>
    <w:rsid w:val="00F825F9"/>
    <w:rsid w:val="00F83F35"/>
    <w:rsid w:val="00F84687"/>
    <w:rsid w:val="00F90859"/>
    <w:rsid w:val="00F945E5"/>
    <w:rsid w:val="00F94FF7"/>
    <w:rsid w:val="00FA2A34"/>
    <w:rsid w:val="00FA5000"/>
    <w:rsid w:val="00FB3491"/>
    <w:rsid w:val="00FB5A17"/>
    <w:rsid w:val="00FB7CDD"/>
    <w:rsid w:val="00FB7EBF"/>
    <w:rsid w:val="00FC0BC0"/>
    <w:rsid w:val="00FC1CB7"/>
    <w:rsid w:val="00FC3009"/>
    <w:rsid w:val="00FC5330"/>
    <w:rsid w:val="00FC5560"/>
    <w:rsid w:val="00FC726C"/>
    <w:rsid w:val="00FC7446"/>
    <w:rsid w:val="00FC7AF9"/>
    <w:rsid w:val="00FD1078"/>
    <w:rsid w:val="00FD113A"/>
    <w:rsid w:val="00FD6A46"/>
    <w:rsid w:val="00FD767F"/>
    <w:rsid w:val="00FD7871"/>
    <w:rsid w:val="00FE6029"/>
    <w:rsid w:val="00FF0F14"/>
    <w:rsid w:val="00FF41CD"/>
    <w:rsid w:val="00FF69BF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A4BF15F-CEA5-4493-9356-308322E3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0A9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74451"/>
    <w:pPr>
      <w:keepNext/>
      <w:keepLines/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D113A"/>
    <w:pPr>
      <w:keepNext/>
      <w:keepLines/>
      <w:spacing w:before="200" w:line="276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852EE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2EEE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52EE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744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FD113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bullet3gif">
    <w:name w:val="msonormalbullet3.gif"/>
    <w:basedOn w:val="a"/>
    <w:rsid w:val="0020137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6726"/>
    <w:pPr>
      <w:ind w:left="720"/>
      <w:contextualSpacing/>
    </w:pPr>
  </w:style>
  <w:style w:type="table" w:styleId="a6">
    <w:name w:val="Table Grid"/>
    <w:basedOn w:val="a1"/>
    <w:uiPriority w:val="59"/>
    <w:rsid w:val="000546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1gif">
    <w:name w:val="msonormalbullet1.gif"/>
    <w:basedOn w:val="a"/>
    <w:rsid w:val="00A564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876289"/>
    <w:pPr>
      <w:ind w:left="414" w:hanging="414"/>
      <w:jc w:val="center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A472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TableGrid">
    <w:name w:val="TableGrid"/>
    <w:rsid w:val="00976B66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0F53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F539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0F53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F5397"/>
    <w:rPr>
      <w:sz w:val="22"/>
      <w:szCs w:val="22"/>
      <w:lang w:eastAsia="en-US"/>
    </w:rPr>
  </w:style>
  <w:style w:type="paragraph" w:styleId="ab">
    <w:name w:val="No Spacing"/>
    <w:uiPriority w:val="1"/>
    <w:qFormat/>
    <w:rsid w:val="00B579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3E173-26A5-43B3-8BFB-3CCD5B73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1297</Words>
  <Characters>7394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cp:lastModifiedBy>UO</cp:lastModifiedBy>
  <cp:revision>2</cp:revision>
  <cp:lastPrinted>2019-05-22T05:38:00Z</cp:lastPrinted>
  <dcterms:created xsi:type="dcterms:W3CDTF">2019-05-22T05:39:00Z</dcterms:created>
  <dcterms:modified xsi:type="dcterms:W3CDTF">2019-05-22T05:39:00Z</dcterms:modified>
</cp:coreProperties>
</file>